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AD6F" w14:textId="77777777" w:rsidR="00481728" w:rsidRDefault="008177B7" w:rsidP="008177B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 xml:space="preserve">一般社団法人 </w:t>
      </w:r>
      <w:r w:rsidR="00481728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日本車</w:t>
      </w:r>
      <w:r w:rsidR="00B23DC8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椅子</w:t>
      </w:r>
      <w:r w:rsidR="00481728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シーティング協会（JAWS）</w:t>
      </w:r>
      <w:r w:rsidR="00B23DC8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入会</w:t>
      </w:r>
      <w:r w:rsidR="00481728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申込書</w:t>
      </w:r>
    </w:p>
    <w:p w14:paraId="397F58E9" w14:textId="77777777" w:rsidR="00481728" w:rsidRDefault="00481728" w:rsidP="00481728">
      <w:pPr>
        <w:rPr>
          <w:rFonts w:ascii="ＭＳ ゴシック" w:eastAsia="ＭＳ ゴシック" w:hAnsi="ＭＳ ゴシック" w:hint="eastAsia"/>
          <w:color w:val="000000"/>
          <w:kern w:val="0"/>
          <w:szCs w:val="21"/>
        </w:rPr>
      </w:pPr>
    </w:p>
    <w:p w14:paraId="6582B776" w14:textId="77777777" w:rsidR="00871162" w:rsidRPr="00481728" w:rsidRDefault="0081196B" w:rsidP="00481728">
      <w:pPr>
        <w:rPr>
          <w:rFonts w:ascii="ＭＳ ゴシック" w:eastAsia="ＭＳ ゴシック" w:hAnsi="ＭＳ ゴシック" w:hint="eastAsia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入会</w:t>
      </w:r>
      <w:r w:rsidR="00481728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をご検討いただける方は、下記に必要事項をご記入の上、</w:t>
      </w:r>
      <w:r w:rsidR="00481728" w:rsidRPr="00481728">
        <w:rPr>
          <w:rFonts w:ascii="ＭＳ ゴシック" w:eastAsia="ＭＳ ゴシック" w:hAnsi="ＭＳ ゴシック" w:hint="eastAsia"/>
          <w:color w:val="000000"/>
          <w:kern w:val="0"/>
          <w:szCs w:val="21"/>
        </w:rPr>
        <w:t>事務局まで返信下さい。</w:t>
      </w:r>
    </w:p>
    <w:p w14:paraId="62C51B62" w14:textId="77777777" w:rsidR="00481728" w:rsidRPr="00481728" w:rsidRDefault="00481728" w:rsidP="00481728">
      <w:pPr>
        <w:rPr>
          <w:rFonts w:hint="eastAsia"/>
        </w:rPr>
      </w:pPr>
      <w:r w:rsidRPr="00481728">
        <w:rPr>
          <w:rFonts w:ascii="ＭＳ ゴシック" w:eastAsia="ＭＳ ゴシック" w:hAnsi="ＭＳ ゴシック" w:hint="eastAsia"/>
          <w:color w:val="000000"/>
          <w:kern w:val="0"/>
          <w:szCs w:val="21"/>
        </w:rPr>
        <w:t>事務局より折り返し、ご連絡申し上げます。</w:t>
      </w:r>
    </w:p>
    <w:p w14:paraId="3EB85F8F" w14:textId="77777777" w:rsidR="00481728" w:rsidRDefault="004F7AE4" w:rsidP="00C15A85">
      <w:pPr>
        <w:wordWrap w:val="0"/>
        <w:ind w:rightChars="-68" w:right="-143"/>
        <w:jc w:val="right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hint="eastAsia"/>
        </w:rPr>
        <w:t xml:space="preserve">　</w:t>
      </w:r>
      <w:r w:rsidR="00C15A85">
        <w:rPr>
          <w:rFonts w:hint="eastAsia"/>
        </w:rPr>
        <w:t xml:space="preserve">　　　　　　　　　　　　　　　　　　　　　　　　　　　</w:t>
      </w:r>
      <w:r w:rsidRPr="004F7AE4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  <w:r w:rsidR="00C15A8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768"/>
        <w:gridCol w:w="1938"/>
        <w:gridCol w:w="509"/>
        <w:gridCol w:w="142"/>
        <w:gridCol w:w="567"/>
        <w:gridCol w:w="521"/>
        <w:gridCol w:w="2597"/>
      </w:tblGrid>
      <w:tr w:rsidR="008F6D56" w:rsidRPr="00AA020D" w14:paraId="54B9E601" w14:textId="77777777" w:rsidTr="00AA020D">
        <w:tc>
          <w:tcPr>
            <w:tcW w:w="1713" w:type="dxa"/>
            <w:shd w:val="clear" w:color="auto" w:fill="auto"/>
            <w:vAlign w:val="center"/>
          </w:tcPr>
          <w:p w14:paraId="4236CC70" w14:textId="77777777" w:rsidR="008F6D56" w:rsidRPr="00AA020D" w:rsidRDefault="00C15A85" w:rsidP="00AA020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</w:t>
            </w:r>
            <w:r w:rsidR="008F6D56"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社名</w:t>
            </w:r>
          </w:p>
        </w:tc>
        <w:tc>
          <w:tcPr>
            <w:tcW w:w="7042" w:type="dxa"/>
            <w:gridSpan w:val="7"/>
            <w:shd w:val="clear" w:color="auto" w:fill="auto"/>
            <w:vAlign w:val="center"/>
          </w:tcPr>
          <w:p w14:paraId="4B4DB636" w14:textId="77777777" w:rsidR="008F6D56" w:rsidRPr="00AA020D" w:rsidRDefault="008F6D56" w:rsidP="00AA020D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7F540111" w14:textId="77777777" w:rsidR="008F6D56" w:rsidRPr="00AA020D" w:rsidRDefault="008F6D56" w:rsidP="00AA020D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F6D56" w:rsidRPr="00AA020D" w14:paraId="459EFFAF" w14:textId="77777777" w:rsidTr="00AA020D">
        <w:tc>
          <w:tcPr>
            <w:tcW w:w="1713" w:type="dxa"/>
            <w:shd w:val="clear" w:color="auto" w:fill="auto"/>
            <w:vAlign w:val="center"/>
          </w:tcPr>
          <w:p w14:paraId="7AB9A5E0" w14:textId="77777777" w:rsidR="008F6D56" w:rsidRPr="00AA020D" w:rsidRDefault="008F6D56" w:rsidP="00AA020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</w:t>
            </w:r>
            <w:r w:rsidR="00C15A85"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</w:p>
        </w:tc>
        <w:tc>
          <w:tcPr>
            <w:tcW w:w="7042" w:type="dxa"/>
            <w:gridSpan w:val="7"/>
            <w:shd w:val="clear" w:color="auto" w:fill="auto"/>
            <w:vAlign w:val="center"/>
          </w:tcPr>
          <w:p w14:paraId="3F1D89B2" w14:textId="77777777" w:rsidR="008F6D56" w:rsidRPr="00AA020D" w:rsidRDefault="008F6D56" w:rsidP="00AA020D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6B384D4D" w14:textId="77777777" w:rsidR="008F6D56" w:rsidRPr="00AA020D" w:rsidRDefault="008F6D56" w:rsidP="00AA020D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69FA626E" w14:textId="77777777" w:rsidR="008F6D56" w:rsidRPr="00AA020D" w:rsidRDefault="008F6D56" w:rsidP="00AA020D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F6D56" w:rsidRPr="00AA020D" w14:paraId="76E653D8" w14:textId="77777777" w:rsidTr="00AA020D">
        <w:trPr>
          <w:trHeight w:val="617"/>
        </w:trPr>
        <w:tc>
          <w:tcPr>
            <w:tcW w:w="1713" w:type="dxa"/>
            <w:shd w:val="clear" w:color="auto" w:fill="auto"/>
            <w:vAlign w:val="center"/>
          </w:tcPr>
          <w:p w14:paraId="7FC3C1B9" w14:textId="77777777" w:rsidR="008F6D56" w:rsidRPr="00AA020D" w:rsidRDefault="008F6D56" w:rsidP="00AA020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ＴＥＬ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13EBDEA8" w14:textId="77777777" w:rsidR="008F6D56" w:rsidRPr="00AA020D" w:rsidRDefault="008F6D56" w:rsidP="00AA020D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shd w:val="clear" w:color="auto" w:fill="auto"/>
            <w:vAlign w:val="center"/>
          </w:tcPr>
          <w:p w14:paraId="5AC97DAA" w14:textId="77777777" w:rsidR="008F6D56" w:rsidRPr="00AA020D" w:rsidRDefault="008F6D56" w:rsidP="00AA020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ＦＡＸ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EE6CA28" w14:textId="77777777" w:rsidR="008F6D56" w:rsidRPr="00AA020D" w:rsidRDefault="008F6D56" w:rsidP="00AA020D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F6D56" w:rsidRPr="00AA020D" w14:paraId="28F98A98" w14:textId="77777777" w:rsidTr="00AA020D">
        <w:trPr>
          <w:trHeight w:val="551"/>
        </w:trPr>
        <w:tc>
          <w:tcPr>
            <w:tcW w:w="1713" w:type="dxa"/>
            <w:shd w:val="clear" w:color="auto" w:fill="auto"/>
            <w:vAlign w:val="center"/>
          </w:tcPr>
          <w:p w14:paraId="7D2B7449" w14:textId="77777777" w:rsidR="008F6D56" w:rsidRPr="00AA020D" w:rsidRDefault="008F6D56" w:rsidP="00AA020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719073D" w14:textId="77777777" w:rsidR="008F6D56" w:rsidRPr="00AA020D" w:rsidRDefault="008F6D56" w:rsidP="00AA020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14:paraId="6637663B" w14:textId="77777777" w:rsidR="008F6D56" w:rsidRPr="00AA020D" w:rsidRDefault="008F6D56" w:rsidP="00AA020D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shd w:val="clear" w:color="auto" w:fill="auto"/>
            <w:vAlign w:val="center"/>
          </w:tcPr>
          <w:p w14:paraId="7659D2AD" w14:textId="77777777" w:rsidR="008F6D56" w:rsidRPr="00AA020D" w:rsidRDefault="00C15A85" w:rsidP="00AA020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6EF4309B" w14:textId="77777777" w:rsidR="008F6D56" w:rsidRPr="00AA020D" w:rsidRDefault="008F6D56" w:rsidP="00AA020D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F6D56" w:rsidRPr="00AA020D" w14:paraId="78ACA025" w14:textId="77777777" w:rsidTr="00AA020D">
        <w:trPr>
          <w:trHeight w:val="545"/>
        </w:trPr>
        <w:tc>
          <w:tcPr>
            <w:tcW w:w="1713" w:type="dxa"/>
            <w:shd w:val="clear" w:color="auto" w:fill="auto"/>
            <w:vAlign w:val="center"/>
          </w:tcPr>
          <w:p w14:paraId="0846AC6F" w14:textId="77777777" w:rsidR="008F6D56" w:rsidRPr="00AA020D" w:rsidRDefault="00C15A85" w:rsidP="00AA020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協会</w:t>
            </w:r>
            <w:r w:rsidR="008F6D56"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担当者名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A51CF2E" w14:textId="77777777" w:rsidR="008F6D56" w:rsidRPr="00AA020D" w:rsidRDefault="008F6D56" w:rsidP="00AA020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14:paraId="4F85DBAC" w14:textId="77777777" w:rsidR="008F6D56" w:rsidRPr="00AA020D" w:rsidRDefault="008F6D56" w:rsidP="00AA020D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shd w:val="clear" w:color="auto" w:fill="auto"/>
            <w:vAlign w:val="center"/>
          </w:tcPr>
          <w:p w14:paraId="5D4925A8" w14:textId="77777777" w:rsidR="008F6D56" w:rsidRPr="00AA020D" w:rsidRDefault="00C15A85" w:rsidP="00AA020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5A368582" w14:textId="77777777" w:rsidR="008F6D56" w:rsidRPr="00AA020D" w:rsidRDefault="008F6D56" w:rsidP="00AA020D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F6D56" w:rsidRPr="00AA020D" w14:paraId="6768F1C8" w14:textId="77777777" w:rsidTr="00AA020D">
        <w:tc>
          <w:tcPr>
            <w:tcW w:w="1713" w:type="dxa"/>
            <w:shd w:val="clear" w:color="auto" w:fill="auto"/>
            <w:vAlign w:val="center"/>
          </w:tcPr>
          <w:p w14:paraId="11889611" w14:textId="77777777" w:rsidR="00C15A85" w:rsidRPr="00AA020D" w:rsidRDefault="00C15A85" w:rsidP="00AA020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協会担当者</w:t>
            </w:r>
          </w:p>
          <w:p w14:paraId="3FF1CFEF" w14:textId="77777777" w:rsidR="008F6D56" w:rsidRPr="00AA020D" w:rsidRDefault="008F6D56" w:rsidP="00AA020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</w:t>
            </w:r>
            <w:r w:rsidR="00A158EB"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先</w:t>
            </w: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7042" w:type="dxa"/>
            <w:gridSpan w:val="7"/>
            <w:shd w:val="clear" w:color="auto" w:fill="auto"/>
            <w:vAlign w:val="center"/>
          </w:tcPr>
          <w:p w14:paraId="3AC2E1C9" w14:textId="77777777" w:rsidR="008F6D56" w:rsidRPr="00AA020D" w:rsidRDefault="008F6D56" w:rsidP="00AA020D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□上記と同じ</w:t>
            </w:r>
          </w:p>
          <w:p w14:paraId="615CAD51" w14:textId="77777777" w:rsidR="008F6D56" w:rsidRPr="00AA020D" w:rsidRDefault="008F6D56" w:rsidP="00AA020D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3B71D956" w14:textId="77777777" w:rsidR="008F6D56" w:rsidRPr="00AA020D" w:rsidRDefault="008F6D56" w:rsidP="00AA020D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19AB9B13" w14:textId="77777777" w:rsidR="008F6D56" w:rsidRPr="00AA020D" w:rsidRDefault="008F6D56" w:rsidP="00AA020D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C15A85" w:rsidRPr="00AA020D" w14:paraId="6C7A6BDE" w14:textId="77777777" w:rsidTr="00AA020D">
        <w:trPr>
          <w:trHeight w:val="617"/>
        </w:trPr>
        <w:tc>
          <w:tcPr>
            <w:tcW w:w="1713" w:type="dxa"/>
            <w:shd w:val="clear" w:color="auto" w:fill="auto"/>
            <w:vAlign w:val="center"/>
          </w:tcPr>
          <w:p w14:paraId="4010633E" w14:textId="77777777" w:rsidR="00C15A85" w:rsidRPr="00AA020D" w:rsidRDefault="00C15A85" w:rsidP="00AA020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協会担当者</w:t>
            </w:r>
          </w:p>
          <w:p w14:paraId="4FBC1657" w14:textId="77777777" w:rsidR="00C15A85" w:rsidRPr="00AA020D" w:rsidRDefault="00C15A85" w:rsidP="00AA020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連絡先TEL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7DB1F91E" w14:textId="77777777" w:rsidR="00C15A85" w:rsidRPr="00AA020D" w:rsidRDefault="00C15A85" w:rsidP="00AA020D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□上記と同じ</w:t>
            </w:r>
          </w:p>
          <w:p w14:paraId="2FAEFB38" w14:textId="77777777" w:rsidR="00C15A85" w:rsidRPr="00AA020D" w:rsidRDefault="00C15A85" w:rsidP="00AA020D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shd w:val="clear" w:color="auto" w:fill="auto"/>
            <w:vAlign w:val="center"/>
          </w:tcPr>
          <w:p w14:paraId="66E86EFB" w14:textId="77777777" w:rsidR="00C15A85" w:rsidRPr="00AA020D" w:rsidRDefault="00C15A85" w:rsidP="00AA020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協会担当者</w:t>
            </w:r>
          </w:p>
          <w:p w14:paraId="7DF672A4" w14:textId="77777777" w:rsidR="00C15A85" w:rsidRPr="00AA020D" w:rsidRDefault="00C15A85" w:rsidP="00AA020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連絡先FAX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298E726" w14:textId="77777777" w:rsidR="00C15A85" w:rsidRPr="00AA020D" w:rsidRDefault="00C15A85" w:rsidP="00AA020D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□上記と同じ</w:t>
            </w:r>
          </w:p>
          <w:p w14:paraId="6EE89A75" w14:textId="77777777" w:rsidR="00C15A85" w:rsidRPr="00AA020D" w:rsidRDefault="00C15A85" w:rsidP="00AA020D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F6D56" w:rsidRPr="00AA020D" w14:paraId="24E14AC0" w14:textId="77777777" w:rsidTr="00AA020D">
        <w:trPr>
          <w:trHeight w:val="577"/>
        </w:trPr>
        <w:tc>
          <w:tcPr>
            <w:tcW w:w="1713" w:type="dxa"/>
            <w:shd w:val="clear" w:color="auto" w:fill="auto"/>
            <w:vAlign w:val="center"/>
          </w:tcPr>
          <w:p w14:paraId="2F891D1C" w14:textId="77777777" w:rsidR="008F6D56" w:rsidRPr="00AA020D" w:rsidRDefault="00A158EB" w:rsidP="00AA020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</w:t>
            </w:r>
            <w:r w:rsidR="008F6D56"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Ｅ-mail</w:t>
            </w:r>
          </w:p>
        </w:tc>
        <w:tc>
          <w:tcPr>
            <w:tcW w:w="7042" w:type="dxa"/>
            <w:gridSpan w:val="7"/>
            <w:shd w:val="clear" w:color="auto" w:fill="auto"/>
            <w:vAlign w:val="center"/>
          </w:tcPr>
          <w:p w14:paraId="3A2E7F95" w14:textId="77777777" w:rsidR="008F6D56" w:rsidRPr="00AA020D" w:rsidRDefault="008F6D56" w:rsidP="00AA020D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3048A" w:rsidRPr="00AA020D" w14:paraId="607F8FC3" w14:textId="77777777" w:rsidTr="0073048A">
        <w:trPr>
          <w:trHeight w:val="269"/>
        </w:trPr>
        <w:tc>
          <w:tcPr>
            <w:tcW w:w="1713" w:type="dxa"/>
            <w:shd w:val="clear" w:color="auto" w:fill="auto"/>
            <w:vAlign w:val="center"/>
          </w:tcPr>
          <w:p w14:paraId="71FD767F" w14:textId="77777777" w:rsidR="0073048A" w:rsidRPr="00AA020D" w:rsidRDefault="0073048A" w:rsidP="00AA020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入会金</w:t>
            </w:r>
          </w:p>
        </w:tc>
        <w:tc>
          <w:tcPr>
            <w:tcW w:w="7042" w:type="dxa"/>
            <w:gridSpan w:val="7"/>
            <w:shd w:val="clear" w:color="auto" w:fill="auto"/>
            <w:vAlign w:val="center"/>
          </w:tcPr>
          <w:p w14:paraId="23B7E2AB" w14:textId="77777777" w:rsidR="0073048A" w:rsidRPr="00AA020D" w:rsidRDefault="0073048A" w:rsidP="0073048A">
            <w:pPr>
              <w:ind w:firstLineChars="100" w:firstLine="200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10万円</w:t>
            </w:r>
          </w:p>
        </w:tc>
      </w:tr>
      <w:tr w:rsidR="00576060" w:rsidRPr="00AA020D" w14:paraId="14F5F4FD" w14:textId="77777777" w:rsidTr="00AA020D">
        <w:tc>
          <w:tcPr>
            <w:tcW w:w="1713" w:type="dxa"/>
            <w:vMerge w:val="restart"/>
            <w:shd w:val="clear" w:color="auto" w:fill="auto"/>
            <w:vAlign w:val="center"/>
          </w:tcPr>
          <w:p w14:paraId="18BB1D49" w14:textId="77777777" w:rsidR="00576060" w:rsidRPr="00AA020D" w:rsidRDefault="0073048A" w:rsidP="00AA020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従事</w:t>
            </w:r>
            <w:r w:rsidR="00576060"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者数と</w:t>
            </w:r>
          </w:p>
          <w:p w14:paraId="5D5F2D25" w14:textId="77777777" w:rsidR="00576060" w:rsidRPr="00AA020D" w:rsidRDefault="00576060" w:rsidP="00AA020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年会費・議決権</w:t>
            </w:r>
          </w:p>
        </w:tc>
        <w:tc>
          <w:tcPr>
            <w:tcW w:w="3357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2753C40D" w14:textId="41D5CB2B" w:rsidR="00576060" w:rsidRPr="00AA020D" w:rsidRDefault="00576060" w:rsidP="00A158E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1名（</w:t>
            </w:r>
            <w:r w:rsidR="005B6C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万円・1個）</w:t>
            </w:r>
          </w:p>
        </w:tc>
        <w:tc>
          <w:tcPr>
            <w:tcW w:w="3685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94F7DE" w14:textId="0F863B7C" w:rsidR="00576060" w:rsidRPr="00AA020D" w:rsidRDefault="00576060" w:rsidP="00A158E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2名（</w:t>
            </w:r>
            <w:r w:rsidR="005B6C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万円・1個）</w:t>
            </w:r>
          </w:p>
        </w:tc>
      </w:tr>
      <w:tr w:rsidR="00576060" w:rsidRPr="00AA020D" w14:paraId="4E40E92B" w14:textId="77777777" w:rsidTr="00AA020D">
        <w:tc>
          <w:tcPr>
            <w:tcW w:w="1713" w:type="dxa"/>
            <w:vMerge/>
            <w:shd w:val="clear" w:color="auto" w:fill="auto"/>
            <w:vAlign w:val="center"/>
          </w:tcPr>
          <w:p w14:paraId="3AC4529F" w14:textId="77777777" w:rsidR="00576060" w:rsidRPr="00AA020D" w:rsidRDefault="00576060" w:rsidP="00A158E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357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A266E5" w14:textId="7D1020F2" w:rsidR="00576060" w:rsidRPr="00AA020D" w:rsidRDefault="00576060" w:rsidP="00A158E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3名（</w:t>
            </w:r>
            <w:r w:rsidR="005B6C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万円・1個）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521D75" w14:textId="57503767" w:rsidR="00576060" w:rsidRPr="00AA020D" w:rsidRDefault="00576060" w:rsidP="00A158E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4～6名（</w:t>
            </w:r>
            <w:r w:rsidR="005B6C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13</w:t>
            </w: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万円・</w:t>
            </w:r>
            <w:r w:rsidR="00515975"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個）</w:t>
            </w:r>
          </w:p>
        </w:tc>
      </w:tr>
      <w:tr w:rsidR="00576060" w:rsidRPr="00AA020D" w14:paraId="38CC73D7" w14:textId="77777777" w:rsidTr="00AA020D">
        <w:tc>
          <w:tcPr>
            <w:tcW w:w="1713" w:type="dxa"/>
            <w:vMerge/>
            <w:shd w:val="clear" w:color="auto" w:fill="auto"/>
            <w:vAlign w:val="center"/>
          </w:tcPr>
          <w:p w14:paraId="2B3E0465" w14:textId="77777777" w:rsidR="00576060" w:rsidRPr="00AA020D" w:rsidRDefault="00576060" w:rsidP="00A158E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357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3B4E24" w14:textId="2E08739C" w:rsidR="00576060" w:rsidRPr="00AA020D" w:rsidRDefault="00576060" w:rsidP="00AA020D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7～9名（</w:t>
            </w:r>
            <w:r w:rsidR="005B6C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17</w:t>
            </w: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万円・</w:t>
            </w:r>
            <w:r w:rsidR="00515975"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個）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317E70" w14:textId="775554EB" w:rsidR="00576060" w:rsidRPr="00AA020D" w:rsidRDefault="00576060" w:rsidP="00AA020D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10～12名（</w:t>
            </w:r>
            <w:r w:rsidR="005B6C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万円・</w:t>
            </w:r>
            <w:r w:rsidR="00515975"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個）</w:t>
            </w:r>
          </w:p>
        </w:tc>
      </w:tr>
      <w:tr w:rsidR="00576060" w:rsidRPr="00AA020D" w14:paraId="2282FEA3" w14:textId="77777777" w:rsidTr="004D0333">
        <w:tc>
          <w:tcPr>
            <w:tcW w:w="1713" w:type="dxa"/>
            <w:vMerge/>
            <w:shd w:val="clear" w:color="auto" w:fill="auto"/>
            <w:vAlign w:val="center"/>
          </w:tcPr>
          <w:p w14:paraId="1684E131" w14:textId="77777777" w:rsidR="00576060" w:rsidRPr="00AA020D" w:rsidRDefault="00576060" w:rsidP="00A158E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357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BFBF5D" w14:textId="48D25ED2" w:rsidR="00576060" w:rsidRPr="00AA020D" w:rsidRDefault="00576060" w:rsidP="00A158E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13～15名（</w:t>
            </w:r>
            <w:r w:rsidR="005B6C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万円・</w:t>
            </w:r>
            <w:r w:rsidR="00515975"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4個</w:t>
            </w: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1D0CDC" w14:textId="3E5A043B" w:rsidR="00576060" w:rsidRPr="00AA020D" w:rsidRDefault="00576060" w:rsidP="00A158E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16～21名（</w:t>
            </w:r>
            <w:r w:rsidR="005B6C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32</w:t>
            </w: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  <w:r w:rsidR="00515975"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・4個</w:t>
            </w: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576060" w:rsidRPr="00AA020D" w14:paraId="2209230D" w14:textId="77777777" w:rsidTr="004D0333">
        <w:tc>
          <w:tcPr>
            <w:tcW w:w="1713" w:type="dxa"/>
            <w:vMerge/>
            <w:shd w:val="clear" w:color="auto" w:fill="auto"/>
            <w:vAlign w:val="center"/>
          </w:tcPr>
          <w:p w14:paraId="166F6BDD" w14:textId="77777777" w:rsidR="00576060" w:rsidRPr="00AA020D" w:rsidRDefault="00576060" w:rsidP="00A158E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357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B89BD0C" w14:textId="6732E849" w:rsidR="00576060" w:rsidRPr="00AA020D" w:rsidRDefault="00576060" w:rsidP="0057606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22～25名（</w:t>
            </w:r>
            <w:r w:rsidR="005B6C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36</w:t>
            </w: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万円・</w:t>
            </w:r>
            <w:r w:rsidR="00515975"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5個</w:t>
            </w: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654C" w14:textId="2CB16F2F" w:rsidR="00576060" w:rsidRPr="00AA020D" w:rsidRDefault="00576060" w:rsidP="00A158E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26名以上（</w:t>
            </w:r>
            <w:r w:rsidR="005B6C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41</w:t>
            </w: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  <w:r w:rsidR="00515975"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・5個</w:t>
            </w:r>
            <w:r w:rsidRPr="00AA02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</w:tbl>
    <w:p w14:paraId="539268BD" w14:textId="77777777" w:rsidR="004D0333" w:rsidRPr="000302DD" w:rsidRDefault="000302DD" w:rsidP="000302DD">
      <w:pPr>
        <w:ind w:left="220" w:rightChars="-68" w:right="-143" w:hangingChars="100" w:hanging="220"/>
        <w:jc w:val="left"/>
        <w:rPr>
          <w:rFonts w:ascii="ＭＳ Ｐゴシック" w:eastAsia="ＭＳ Ｐゴシック" w:hAnsi="ＭＳ Ｐゴシック" w:hint="eastAsia"/>
        </w:rPr>
      </w:pPr>
      <w:r w:rsidRPr="000302DD">
        <w:rPr>
          <w:rFonts w:ascii="ＭＳ Ｐゴシック" w:eastAsia="ＭＳ Ｐゴシック" w:hAnsi="ＭＳ Ｐゴシック" w:hint="eastAsia"/>
          <w:sz w:val="22"/>
          <w:szCs w:val="22"/>
        </w:rPr>
        <w:t>※従事者数に応じて総会議決権の個数（1～5個）が異なります。職種や雇用体系に関わらず、あらゆる会員サービスを受ける可能性のある方を対象として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人数を</w:t>
      </w:r>
      <w:r w:rsidRPr="000302DD">
        <w:rPr>
          <w:rFonts w:ascii="ＭＳ Ｐゴシック" w:eastAsia="ＭＳ Ｐゴシック" w:hAnsi="ＭＳ Ｐゴシック" w:hint="eastAsia"/>
          <w:sz w:val="22"/>
          <w:szCs w:val="22"/>
        </w:rPr>
        <w:t>申告して下さい。</w:t>
      </w:r>
    </w:p>
    <w:p w14:paraId="32C8EB49" w14:textId="77777777" w:rsidR="0073048A" w:rsidRDefault="0073048A" w:rsidP="0073048A">
      <w:pPr>
        <w:ind w:rightChars="-68" w:right="-143"/>
        <w:jc w:val="left"/>
        <w:rPr>
          <w:rFonts w:ascii="ＭＳ ゴシック" w:eastAsia="ＭＳ ゴシック" w:hAnsi="ＭＳ ゴシック" w:hint="eastAsia"/>
        </w:rPr>
      </w:pPr>
    </w:p>
    <w:p w14:paraId="60F71414" w14:textId="77777777" w:rsidR="00481728" w:rsidRPr="00481728" w:rsidRDefault="00481728" w:rsidP="0073048A">
      <w:pPr>
        <w:ind w:right="-1" w:firstLineChars="1200" w:firstLine="2520"/>
        <w:rPr>
          <w:rFonts w:ascii="ＭＳ ゴシック" w:eastAsia="ＭＳ ゴシック" w:hAnsi="ＭＳ ゴシック" w:hint="eastAsia"/>
        </w:rPr>
      </w:pPr>
      <w:r w:rsidRPr="00481728">
        <w:rPr>
          <w:rFonts w:ascii="ＭＳ ゴシック" w:eastAsia="ＭＳ ゴシック" w:hAnsi="ＭＳ ゴシック" w:hint="eastAsia"/>
        </w:rPr>
        <w:t>【問い合わせ先】</w:t>
      </w:r>
    </w:p>
    <w:p w14:paraId="01CA24D4" w14:textId="77777777" w:rsidR="00481728" w:rsidRPr="00481728" w:rsidRDefault="0011335D" w:rsidP="0073048A">
      <w:pPr>
        <w:ind w:right="-1" w:firstLineChars="1700" w:firstLine="3570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一般社団</w:t>
      </w:r>
      <w:r w:rsidR="00481728" w:rsidRPr="00481728">
        <w:rPr>
          <w:rFonts w:ascii="ＭＳ ゴシック" w:eastAsia="ＭＳ ゴシック" w:hAnsi="ＭＳ ゴシック" w:hint="eastAsia"/>
        </w:rPr>
        <w:t>法人</w:t>
      </w:r>
      <w:r w:rsidR="0073048A">
        <w:rPr>
          <w:rFonts w:ascii="ＭＳ ゴシック" w:eastAsia="ＭＳ ゴシック" w:hAnsi="ＭＳ ゴシック" w:hint="eastAsia"/>
        </w:rPr>
        <w:t xml:space="preserve"> </w:t>
      </w:r>
      <w:r w:rsidR="006F7DCD">
        <w:rPr>
          <w:rFonts w:ascii="ＭＳ ゴシック" w:eastAsia="ＭＳ ゴシック" w:hAnsi="ＭＳ ゴシック" w:hint="eastAsia"/>
        </w:rPr>
        <w:t>日本</w:t>
      </w:r>
      <w:r w:rsidR="00B23DC8">
        <w:rPr>
          <w:rFonts w:ascii="ＭＳ ゴシック" w:eastAsia="ＭＳ ゴシック" w:hAnsi="ＭＳ ゴシック" w:hint="eastAsia"/>
        </w:rPr>
        <w:t>車椅子</w:t>
      </w:r>
      <w:r w:rsidR="006F7DCD">
        <w:rPr>
          <w:rFonts w:ascii="ＭＳ ゴシック" w:eastAsia="ＭＳ ゴシック" w:hAnsi="ＭＳ ゴシック" w:hint="eastAsia"/>
        </w:rPr>
        <w:t>シーティング協会 事務局</w:t>
      </w:r>
    </w:p>
    <w:p w14:paraId="42F37929" w14:textId="77777777" w:rsidR="00481728" w:rsidRPr="00481728" w:rsidRDefault="00481728" w:rsidP="00952964">
      <w:pPr>
        <w:wordWrap w:val="0"/>
        <w:ind w:right="-1" w:firstLineChars="1200" w:firstLine="2520"/>
        <w:jc w:val="right"/>
        <w:rPr>
          <w:rFonts w:ascii="ＭＳ ゴシック" w:eastAsia="ＭＳ ゴシック" w:hAnsi="ＭＳ ゴシック" w:hint="eastAsia"/>
        </w:rPr>
      </w:pPr>
      <w:r w:rsidRPr="00481728">
        <w:rPr>
          <w:rFonts w:ascii="ＭＳ ゴシック" w:eastAsia="ＭＳ ゴシック" w:hAnsi="ＭＳ ゴシック" w:hint="eastAsia"/>
        </w:rPr>
        <w:t>〒</w:t>
      </w:r>
      <w:r w:rsidR="006C72B6">
        <w:rPr>
          <w:rFonts w:ascii="ＭＳ ゴシック" w:eastAsia="ＭＳ ゴシック" w:hAnsi="ＭＳ ゴシック" w:hint="eastAsia"/>
        </w:rPr>
        <w:t>105-001</w:t>
      </w:r>
      <w:r w:rsidR="00952964">
        <w:rPr>
          <w:rFonts w:ascii="ＭＳ ゴシック" w:eastAsia="ＭＳ ゴシック" w:hAnsi="ＭＳ ゴシック" w:hint="eastAsia"/>
        </w:rPr>
        <w:t>3</w:t>
      </w:r>
      <w:r w:rsidRPr="00481728">
        <w:rPr>
          <w:rFonts w:ascii="ＭＳ ゴシック" w:eastAsia="ＭＳ ゴシック" w:hAnsi="ＭＳ ゴシック" w:hint="eastAsia"/>
        </w:rPr>
        <w:t xml:space="preserve"> </w:t>
      </w:r>
      <w:r w:rsidR="006C72B6" w:rsidRPr="006C72B6">
        <w:rPr>
          <w:rFonts w:ascii="ＭＳ ゴシック" w:eastAsia="ＭＳ ゴシック" w:hAnsi="ＭＳ ゴシック" w:hint="eastAsia"/>
        </w:rPr>
        <w:t>東京都港区</w:t>
      </w:r>
      <w:r w:rsidR="00952964">
        <w:rPr>
          <w:rFonts w:ascii="ＭＳ ゴシック" w:eastAsia="ＭＳ ゴシック" w:hAnsi="ＭＳ ゴシック" w:hint="eastAsia"/>
        </w:rPr>
        <w:t>浜松町2-7-15　浜松町三電舎ビル2階</w:t>
      </w:r>
    </w:p>
    <w:p w14:paraId="117BF0D1" w14:textId="77777777" w:rsidR="004F7AE4" w:rsidRDefault="00481728" w:rsidP="0073048A">
      <w:pPr>
        <w:ind w:right="-1"/>
        <w:jc w:val="right"/>
        <w:rPr>
          <w:rFonts w:ascii="ＭＳ ゴシック" w:eastAsia="ＭＳ ゴシック" w:hAnsi="ＭＳ ゴシック" w:hint="eastAsia"/>
        </w:rPr>
      </w:pPr>
      <w:r w:rsidRPr="00481728">
        <w:rPr>
          <w:rFonts w:ascii="ＭＳ ゴシック" w:eastAsia="ＭＳ ゴシック" w:hAnsi="ＭＳ ゴシック" w:hint="eastAsia"/>
        </w:rPr>
        <w:t>TEL</w:t>
      </w:r>
      <w:r w:rsidR="006C72B6">
        <w:rPr>
          <w:rFonts w:ascii="ＭＳ ゴシック" w:eastAsia="ＭＳ ゴシック" w:hAnsi="ＭＳ ゴシック" w:hint="eastAsia"/>
        </w:rPr>
        <w:t xml:space="preserve"> </w:t>
      </w:r>
      <w:r w:rsidR="000C4D0D">
        <w:rPr>
          <w:rFonts w:ascii="ＭＳ ゴシック" w:eastAsia="ＭＳ ゴシック" w:hAnsi="ＭＳ ゴシック" w:hint="eastAsia"/>
        </w:rPr>
        <w:t>03-64</w:t>
      </w:r>
      <w:r w:rsidR="006C72B6">
        <w:rPr>
          <w:rFonts w:ascii="ＭＳ ゴシック" w:eastAsia="ＭＳ ゴシック" w:hAnsi="ＭＳ ゴシック" w:hint="eastAsia"/>
        </w:rPr>
        <w:t>35</w:t>
      </w:r>
      <w:r w:rsidR="000C4D0D">
        <w:rPr>
          <w:rFonts w:ascii="ＭＳ ゴシック" w:eastAsia="ＭＳ ゴシック" w:hAnsi="ＭＳ ゴシック" w:hint="eastAsia"/>
        </w:rPr>
        <w:t>-</w:t>
      </w:r>
      <w:r w:rsidR="006C72B6">
        <w:rPr>
          <w:rFonts w:ascii="ＭＳ ゴシック" w:eastAsia="ＭＳ ゴシック" w:hAnsi="ＭＳ ゴシック" w:hint="eastAsia"/>
        </w:rPr>
        <w:t>0365</w:t>
      </w:r>
      <w:r w:rsidRPr="00481728">
        <w:rPr>
          <w:rFonts w:ascii="ＭＳ ゴシック" w:eastAsia="ＭＳ ゴシック" w:hAnsi="ＭＳ ゴシック" w:hint="eastAsia"/>
        </w:rPr>
        <w:t xml:space="preserve">　FAX</w:t>
      </w:r>
      <w:r w:rsidR="006C72B6">
        <w:rPr>
          <w:rFonts w:ascii="ＭＳ ゴシック" w:eastAsia="ＭＳ ゴシック" w:hAnsi="ＭＳ ゴシック" w:hint="eastAsia"/>
        </w:rPr>
        <w:t xml:space="preserve"> </w:t>
      </w:r>
      <w:r w:rsidR="000C4D0D">
        <w:rPr>
          <w:rFonts w:ascii="ＭＳ ゴシック" w:eastAsia="ＭＳ ゴシック" w:hAnsi="ＭＳ ゴシック" w:hint="eastAsia"/>
        </w:rPr>
        <w:t>03-64</w:t>
      </w:r>
      <w:r w:rsidR="006C72B6">
        <w:rPr>
          <w:rFonts w:ascii="ＭＳ ゴシック" w:eastAsia="ＭＳ ゴシック" w:hAnsi="ＭＳ ゴシック" w:hint="eastAsia"/>
        </w:rPr>
        <w:t>35</w:t>
      </w:r>
      <w:r w:rsidR="000C4D0D">
        <w:rPr>
          <w:rFonts w:ascii="ＭＳ ゴシック" w:eastAsia="ＭＳ ゴシック" w:hAnsi="ＭＳ ゴシック" w:hint="eastAsia"/>
        </w:rPr>
        <w:t>-</w:t>
      </w:r>
      <w:r w:rsidR="006C72B6">
        <w:rPr>
          <w:rFonts w:ascii="ＭＳ ゴシック" w:eastAsia="ＭＳ ゴシック" w:hAnsi="ＭＳ ゴシック" w:hint="eastAsia"/>
        </w:rPr>
        <w:t>0366</w:t>
      </w:r>
      <w:r w:rsidR="0073048A">
        <w:rPr>
          <w:rFonts w:ascii="ＭＳ ゴシック" w:eastAsia="ＭＳ ゴシック" w:hAnsi="ＭＳ ゴシック" w:hint="eastAsia"/>
        </w:rPr>
        <w:t xml:space="preserve">  </w:t>
      </w:r>
      <w:r w:rsidR="004F7AE4">
        <w:rPr>
          <w:rFonts w:ascii="ＭＳ ゴシック" w:eastAsia="ＭＳ ゴシック" w:hAnsi="ＭＳ ゴシック" w:hint="eastAsia"/>
        </w:rPr>
        <w:t>E</w:t>
      </w:r>
      <w:r w:rsidR="0073048A">
        <w:rPr>
          <w:rFonts w:ascii="ＭＳ ゴシック" w:eastAsia="ＭＳ ゴシック" w:hAnsi="ＭＳ ゴシック" w:hint="eastAsia"/>
        </w:rPr>
        <w:t>-</w:t>
      </w:r>
      <w:r w:rsidR="004F7AE4">
        <w:rPr>
          <w:rFonts w:ascii="ＭＳ ゴシック" w:eastAsia="ＭＳ ゴシック" w:hAnsi="ＭＳ ゴシック" w:hint="eastAsia"/>
        </w:rPr>
        <w:t>mail</w:t>
      </w:r>
      <w:r w:rsidR="0073048A">
        <w:rPr>
          <w:rFonts w:ascii="ＭＳ ゴシック" w:eastAsia="ＭＳ ゴシック" w:hAnsi="ＭＳ ゴシック" w:hint="eastAsia"/>
        </w:rPr>
        <w:t>:</w:t>
      </w:r>
      <w:hyperlink r:id="rId6" w:history="1">
        <w:r w:rsidR="00895B76" w:rsidRPr="00F2222F">
          <w:rPr>
            <w:rStyle w:val="a7"/>
            <w:rFonts w:ascii="ＭＳ ゴシック" w:eastAsia="ＭＳ ゴシック" w:hAnsi="ＭＳ ゴシック" w:hint="eastAsia"/>
            <w:color w:val="auto"/>
            <w:u w:val="none"/>
          </w:rPr>
          <w:t>info@j-a</w:t>
        </w:r>
        <w:r w:rsidR="00895B76" w:rsidRPr="00F2222F">
          <w:rPr>
            <w:rStyle w:val="a7"/>
            <w:rFonts w:ascii="ＭＳ ゴシック" w:eastAsia="ＭＳ ゴシック" w:hAnsi="ＭＳ ゴシック" w:hint="eastAsia"/>
            <w:color w:val="auto"/>
            <w:u w:val="none"/>
          </w:rPr>
          <w:t>w</w:t>
        </w:r>
        <w:r w:rsidR="00895B76" w:rsidRPr="00F2222F">
          <w:rPr>
            <w:rStyle w:val="a7"/>
            <w:rFonts w:ascii="ＭＳ ゴシック" w:eastAsia="ＭＳ ゴシック" w:hAnsi="ＭＳ ゴシック" w:hint="eastAsia"/>
            <w:color w:val="auto"/>
            <w:u w:val="none"/>
          </w:rPr>
          <w:t>s.jp</w:t>
        </w:r>
      </w:hyperlink>
    </w:p>
    <w:p w14:paraId="5AD24104" w14:textId="77777777" w:rsidR="00481728" w:rsidRPr="00481728" w:rsidRDefault="00481728" w:rsidP="00481728">
      <w:pPr>
        <w:jc w:val="center"/>
        <w:rPr>
          <w:rFonts w:ascii="ＭＳ ゴシック" w:eastAsia="ＭＳ ゴシック" w:hAnsi="ＭＳ ゴシック" w:hint="eastAsia"/>
          <w:sz w:val="44"/>
          <w:szCs w:val="44"/>
        </w:rPr>
      </w:pPr>
      <w:r w:rsidRPr="00481728">
        <w:rPr>
          <w:rFonts w:ascii="ＭＳ ゴシック" w:eastAsia="ＭＳ ゴシック" w:hAnsi="ＭＳ ゴシック" w:hint="eastAsia"/>
          <w:sz w:val="44"/>
          <w:szCs w:val="44"/>
        </w:rPr>
        <w:t>送信先FAX　０３－６４</w:t>
      </w:r>
      <w:r w:rsidR="00895B76">
        <w:rPr>
          <w:rFonts w:ascii="ＭＳ ゴシック" w:eastAsia="ＭＳ ゴシック" w:hAnsi="ＭＳ ゴシック" w:hint="eastAsia"/>
          <w:sz w:val="44"/>
          <w:szCs w:val="44"/>
        </w:rPr>
        <w:t>３５</w:t>
      </w:r>
      <w:r w:rsidRPr="00481728">
        <w:rPr>
          <w:rFonts w:ascii="ＭＳ ゴシック" w:eastAsia="ＭＳ ゴシック" w:hAnsi="ＭＳ ゴシック" w:hint="eastAsia"/>
          <w:sz w:val="44"/>
          <w:szCs w:val="44"/>
        </w:rPr>
        <w:t>－</w:t>
      </w:r>
      <w:r w:rsidR="00895B76">
        <w:rPr>
          <w:rFonts w:ascii="ＭＳ ゴシック" w:eastAsia="ＭＳ ゴシック" w:hAnsi="ＭＳ ゴシック" w:hint="eastAsia"/>
          <w:sz w:val="44"/>
          <w:szCs w:val="44"/>
        </w:rPr>
        <w:t>０３６６</w:t>
      </w:r>
    </w:p>
    <w:sectPr w:rsidR="00481728" w:rsidRPr="00481728" w:rsidSect="006E2A2F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E6BBB" w14:textId="77777777" w:rsidR="00DD1267" w:rsidRDefault="00DD1267" w:rsidP="00F32A91">
      <w:r>
        <w:separator/>
      </w:r>
    </w:p>
  </w:endnote>
  <w:endnote w:type="continuationSeparator" w:id="0">
    <w:p w14:paraId="53F35B23" w14:textId="77777777" w:rsidR="00DD1267" w:rsidRDefault="00DD1267" w:rsidP="00F3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50E0B" w14:textId="77777777" w:rsidR="00DD1267" w:rsidRDefault="00DD1267" w:rsidP="00F32A91">
      <w:r>
        <w:separator/>
      </w:r>
    </w:p>
  </w:footnote>
  <w:footnote w:type="continuationSeparator" w:id="0">
    <w:p w14:paraId="2D1A4E0B" w14:textId="77777777" w:rsidR="00DD1267" w:rsidRDefault="00DD1267" w:rsidP="00F32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62"/>
    <w:rsid w:val="000302DD"/>
    <w:rsid w:val="00031F14"/>
    <w:rsid w:val="000C4D0D"/>
    <w:rsid w:val="000E0D2B"/>
    <w:rsid w:val="0011335D"/>
    <w:rsid w:val="001C56A9"/>
    <w:rsid w:val="00204F1E"/>
    <w:rsid w:val="002363BF"/>
    <w:rsid w:val="002E0009"/>
    <w:rsid w:val="003033EF"/>
    <w:rsid w:val="00424C75"/>
    <w:rsid w:val="00450995"/>
    <w:rsid w:val="00464542"/>
    <w:rsid w:val="00481728"/>
    <w:rsid w:val="00484E9B"/>
    <w:rsid w:val="004D0333"/>
    <w:rsid w:val="004F7AE4"/>
    <w:rsid w:val="00515975"/>
    <w:rsid w:val="00576060"/>
    <w:rsid w:val="005B6C95"/>
    <w:rsid w:val="006C72B6"/>
    <w:rsid w:val="006D12AE"/>
    <w:rsid w:val="006E2A2F"/>
    <w:rsid w:val="006F7DCD"/>
    <w:rsid w:val="0073048A"/>
    <w:rsid w:val="00797CF3"/>
    <w:rsid w:val="007C65D2"/>
    <w:rsid w:val="007D0549"/>
    <w:rsid w:val="0081196B"/>
    <w:rsid w:val="008177B7"/>
    <w:rsid w:val="00821C61"/>
    <w:rsid w:val="00871162"/>
    <w:rsid w:val="00895B76"/>
    <w:rsid w:val="008F24E5"/>
    <w:rsid w:val="008F6D56"/>
    <w:rsid w:val="009126A6"/>
    <w:rsid w:val="009264BE"/>
    <w:rsid w:val="009309DE"/>
    <w:rsid w:val="00952964"/>
    <w:rsid w:val="009B1560"/>
    <w:rsid w:val="009B19F2"/>
    <w:rsid w:val="00A158EB"/>
    <w:rsid w:val="00A41109"/>
    <w:rsid w:val="00A66C78"/>
    <w:rsid w:val="00AA020D"/>
    <w:rsid w:val="00AE0208"/>
    <w:rsid w:val="00B154F9"/>
    <w:rsid w:val="00B23DC8"/>
    <w:rsid w:val="00B35180"/>
    <w:rsid w:val="00B40996"/>
    <w:rsid w:val="00B40D4B"/>
    <w:rsid w:val="00BE677F"/>
    <w:rsid w:val="00BF0DCB"/>
    <w:rsid w:val="00C15A85"/>
    <w:rsid w:val="00D47721"/>
    <w:rsid w:val="00D94C26"/>
    <w:rsid w:val="00DB553E"/>
    <w:rsid w:val="00DD1267"/>
    <w:rsid w:val="00E0166F"/>
    <w:rsid w:val="00E047C8"/>
    <w:rsid w:val="00F2222F"/>
    <w:rsid w:val="00F32A91"/>
    <w:rsid w:val="00F354FB"/>
    <w:rsid w:val="00F644A7"/>
    <w:rsid w:val="00F846B9"/>
    <w:rsid w:val="00FC796F"/>
    <w:rsid w:val="00FD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516956"/>
  <w15:chartTrackingRefBased/>
  <w15:docId w15:val="{CF82ACF4-ED08-4512-B442-69884D3A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1162"/>
    <w:pPr>
      <w:widowControl w:val="0"/>
      <w:jc w:val="both"/>
    </w:pPr>
    <w:rPr>
      <w:rFonts w:ascii="ＭＳ 明朝" w:hAnsi="Times New Roman"/>
      <w:kern w:val="2"/>
      <w:sz w:val="21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32A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32A91"/>
    <w:rPr>
      <w:rFonts w:ascii="ＭＳ 明朝" w:hAnsi="Times New Roman"/>
      <w:kern w:val="2"/>
      <w:sz w:val="21"/>
      <w:szCs w:val="40"/>
    </w:rPr>
  </w:style>
  <w:style w:type="paragraph" w:styleId="a5">
    <w:name w:val="footer"/>
    <w:basedOn w:val="a"/>
    <w:link w:val="a6"/>
    <w:rsid w:val="00F32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32A91"/>
    <w:rPr>
      <w:rFonts w:ascii="ＭＳ 明朝" w:hAnsi="Times New Roman"/>
      <w:kern w:val="2"/>
      <w:sz w:val="21"/>
      <w:szCs w:val="40"/>
    </w:rPr>
  </w:style>
  <w:style w:type="character" w:styleId="a7">
    <w:name w:val="Hyperlink"/>
    <w:rsid w:val="00895B76"/>
    <w:rPr>
      <w:color w:val="0000FF"/>
      <w:u w:val="single"/>
    </w:rPr>
  </w:style>
  <w:style w:type="paragraph" w:styleId="a8">
    <w:name w:val="Balloon Text"/>
    <w:basedOn w:val="a"/>
    <w:link w:val="a9"/>
    <w:rsid w:val="00D94C2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94C26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8F6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rsid w:val="007304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-aws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725</CharactersWithSpaces>
  <SharedDoc>false</SharedDoc>
  <HLinks>
    <vt:vector size="6" baseType="variant">
      <vt:variant>
        <vt:i4>2687065</vt:i4>
      </vt:variant>
      <vt:variant>
        <vt:i4>0</vt:i4>
      </vt:variant>
      <vt:variant>
        <vt:i4>0</vt:i4>
      </vt:variant>
      <vt:variant>
        <vt:i4>5</vt:i4>
      </vt:variant>
      <vt:variant>
        <vt:lpwstr>mailto:info@j-aws.jp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鈴木寿郎</dc:creator>
  <cp:keywords/>
  <cp:lastModifiedBy>林 幹太</cp:lastModifiedBy>
  <cp:revision>2</cp:revision>
  <cp:lastPrinted>2022-04-25T01:13:00Z</cp:lastPrinted>
  <dcterms:created xsi:type="dcterms:W3CDTF">2022-04-25T01:14:00Z</dcterms:created>
  <dcterms:modified xsi:type="dcterms:W3CDTF">2022-04-25T01:14:00Z</dcterms:modified>
</cp:coreProperties>
</file>