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D870" w14:textId="77777777" w:rsidR="00B91FAF" w:rsidRDefault="00B91FAF">
      <w:pPr>
        <w:spacing w:line="120" w:lineRule="exact"/>
        <w:rPr>
          <w:rFonts w:ascii="ＭＳ ゴシック" w:eastAsia="ＭＳ ゴシック" w:hAnsi="ＭＳ ゴシック" w:hint="eastAsia"/>
          <w:color w:val="FF0000"/>
          <w:szCs w:val="21"/>
        </w:rPr>
      </w:pPr>
    </w:p>
    <w:p w14:paraId="785009AA" w14:textId="267D40AE" w:rsidR="00B91FAF" w:rsidRDefault="00D94CC4">
      <w:pPr>
        <w:spacing w:line="280" w:lineRule="exact"/>
        <w:ind w:left="500" w:hangingChars="250" w:hanging="500"/>
        <w:jc w:val="right"/>
        <w:rPr>
          <w:rFonts w:ascii="ＭＳ ゴシック" w:eastAsia="ＭＳ ゴシック" w:hAnsi="ＭＳ ゴシック" w:hint="eastAsia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9E92FA" wp14:editId="626A63A3">
                <wp:simplePos x="0" y="0"/>
                <wp:positionH relativeFrom="column">
                  <wp:posOffset>5867400</wp:posOffset>
                </wp:positionH>
                <wp:positionV relativeFrom="paragraph">
                  <wp:posOffset>-57150</wp:posOffset>
                </wp:positionV>
                <wp:extent cx="790575" cy="285750"/>
                <wp:effectExtent l="0" t="0" r="0" b="0"/>
                <wp:wrapNone/>
                <wp:docPr id="19965529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8C28F" w14:textId="77777777" w:rsidR="00B91FAF" w:rsidRDefault="00B91FA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E92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2pt;margin-top:-4.5pt;width:62.2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" filled="f" stroked="f">
                <v:textbox inset="5.85pt,.7pt,5.85pt,.7pt">
                  <w:txbxContent>
                    <w:p w14:paraId="4008C28F" w14:textId="77777777" w:rsidR="00B91FAF" w:rsidRDefault="00B91FAF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318FBBD0" w14:textId="77777777" w:rsidR="00B91FAF" w:rsidRDefault="00B91FAF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eastAsia="ＭＳ ゴシック" w:hint="eastAsia"/>
          <w:b/>
          <w:kern w:val="0"/>
          <w:sz w:val="36"/>
          <w:szCs w:val="36"/>
          <w:u w:val="single"/>
        </w:rPr>
        <w:t>実務経験事例報告書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 </w:t>
      </w:r>
      <w:r w:rsidR="00712102" w:rsidRPr="00CC01C8">
        <w:rPr>
          <w:rFonts w:hint="eastAsia"/>
          <w:szCs w:val="21"/>
          <w:bdr w:val="single" w:sz="4" w:space="0" w:color="auto"/>
        </w:rPr>
        <w:t>受講</w:t>
      </w:r>
      <w:r>
        <w:rPr>
          <w:rFonts w:hint="eastAsia"/>
          <w:szCs w:val="21"/>
          <w:bdr w:val="single" w:sz="4" w:space="0" w:color="auto"/>
        </w:rPr>
        <w:t>番号：</w:t>
      </w:r>
      <w:r>
        <w:rPr>
          <w:rFonts w:hint="eastAsia"/>
          <w:sz w:val="24"/>
          <w:bdr w:val="single" w:sz="4" w:space="0" w:color="auto"/>
        </w:rPr>
        <w:t xml:space="preserve">　　　　　　　　　</w:t>
      </w:r>
    </w:p>
    <w:p w14:paraId="7224FA8B" w14:textId="77777777" w:rsidR="00B91FAF" w:rsidRDefault="00B91FAF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  <w:u w:val="single"/>
        </w:rPr>
        <w:t xml:space="preserve">所属先：　　　　　　　　　　　　　　　</w:t>
      </w:r>
      <w:r>
        <w:rPr>
          <w:rFonts w:eastAsia="ＭＳ ゴシック" w:hint="eastAsia"/>
          <w:sz w:val="24"/>
        </w:rPr>
        <w:t xml:space="preserve">　　　　　　　　</w:t>
      </w:r>
      <w:r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14:paraId="0FAC9A7D" w14:textId="77777777" w:rsidR="00B91FAF" w:rsidRDefault="00B91FAF">
      <w:pPr>
        <w:spacing w:line="160" w:lineRule="exact"/>
        <w:rPr>
          <w:rFonts w:hint="eastAsia"/>
          <w:sz w:val="24"/>
        </w:rPr>
      </w:pPr>
    </w:p>
    <w:p w14:paraId="6BAF67C7" w14:textId="77777777" w:rsidR="00B91FAF" w:rsidRDefault="00B91FAF">
      <w:pPr>
        <w:spacing w:line="160" w:lineRule="exact"/>
        <w:rPr>
          <w:rFonts w:hint="eastAsia"/>
          <w:sz w:val="24"/>
        </w:rPr>
      </w:pPr>
    </w:p>
    <w:tbl>
      <w:tblPr>
        <w:tblpPr w:leftFromText="142" w:rightFromText="142" w:vertAnchor="text" w:horzAnchor="margin" w:tblpXSpec="right" w:tblpY="-3"/>
        <w:tblW w:w="0" w:type="auto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36"/>
        <w:gridCol w:w="4276"/>
      </w:tblGrid>
      <w:tr w:rsidR="00B91FAF" w14:paraId="2EB7F6C1" w14:textId="77777777">
        <w:trPr>
          <w:trHeight w:val="427"/>
        </w:trPr>
        <w:tc>
          <w:tcPr>
            <w:tcW w:w="3150" w:type="dxa"/>
            <w:tcBorders>
              <w:top w:val="single" w:sz="4" w:space="0" w:color="FFFFFF"/>
            </w:tcBorders>
            <w:vAlign w:val="center"/>
          </w:tcPr>
          <w:p w14:paraId="432D2A3D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齢：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6BA4432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4" w:space="0" w:color="FFFFFF"/>
            </w:tcBorders>
            <w:vAlign w:val="center"/>
          </w:tcPr>
          <w:p w14:paraId="22D70A6F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20"/>
                <w:kern w:val="0"/>
                <w:sz w:val="22"/>
                <w:szCs w:val="22"/>
                <w:fitText w:val="880" w:id="-159901683"/>
              </w:rPr>
              <w:t>病</w:t>
            </w:r>
            <w:r>
              <w:rPr>
                <w:rFonts w:hint="eastAsia"/>
                <w:kern w:val="0"/>
                <w:sz w:val="22"/>
                <w:szCs w:val="22"/>
                <w:fitText w:val="880" w:id="-159901683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91FAF" w14:paraId="048D50E6" w14:textId="77777777">
        <w:trPr>
          <w:trHeight w:val="271"/>
        </w:trPr>
        <w:tc>
          <w:tcPr>
            <w:tcW w:w="3150" w:type="dxa"/>
            <w:vAlign w:val="center"/>
          </w:tcPr>
          <w:p w14:paraId="628206F4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性　　別：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151AB5D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76" w:type="dxa"/>
            <w:vAlign w:val="center"/>
          </w:tcPr>
          <w:p w14:paraId="2527D7C4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-159901682"/>
              </w:rPr>
              <w:t>生活状</w:t>
            </w:r>
            <w:r>
              <w:rPr>
                <w:rFonts w:hint="eastAsia"/>
                <w:w w:val="90"/>
                <w:kern w:val="0"/>
                <w:sz w:val="22"/>
                <w:szCs w:val="22"/>
                <w:fitText w:val="880" w:id="-159901682"/>
              </w:rPr>
              <w:t>況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3C65411A" w14:textId="77777777" w:rsidR="00B91FAF" w:rsidRDefault="00B91FAF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１．対象者</w:t>
      </w:r>
    </w:p>
    <w:p w14:paraId="137F491B" w14:textId="77777777" w:rsidR="00B91FAF" w:rsidRDefault="00B91FAF">
      <w:pPr>
        <w:rPr>
          <w:rFonts w:hint="eastAsia"/>
          <w:sz w:val="24"/>
        </w:rPr>
      </w:pPr>
    </w:p>
    <w:p w14:paraId="15244F4D" w14:textId="77777777" w:rsidR="00B91FAF" w:rsidRDefault="00B91FAF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50"/>
        <w:gridCol w:w="236"/>
        <w:gridCol w:w="4276"/>
      </w:tblGrid>
      <w:tr w:rsidR="00B91FAF" w14:paraId="4E65188A" w14:textId="77777777">
        <w:tc>
          <w:tcPr>
            <w:tcW w:w="3150" w:type="dxa"/>
          </w:tcPr>
          <w:p w14:paraId="2D03032F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-159901681"/>
              </w:rPr>
              <w:t>製作品</w:t>
            </w:r>
            <w:r>
              <w:rPr>
                <w:rFonts w:hint="eastAsia"/>
                <w:w w:val="90"/>
                <w:kern w:val="0"/>
                <w:sz w:val="22"/>
                <w:szCs w:val="22"/>
                <w:fitText w:val="880" w:id="-159901681"/>
              </w:rPr>
              <w:t>目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14:paraId="679DDD1E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4" w:space="0" w:color="FFFFFF"/>
              <w:bottom w:val="single" w:sz="4" w:space="0" w:color="auto"/>
            </w:tcBorders>
          </w:tcPr>
          <w:p w14:paraId="2E38A6D6" w14:textId="77777777" w:rsidR="00B91FAF" w:rsidRDefault="00B91FA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制度利用：</w:t>
            </w:r>
          </w:p>
        </w:tc>
      </w:tr>
    </w:tbl>
    <w:p w14:paraId="176B33D6" w14:textId="77777777" w:rsidR="00B91FAF" w:rsidRDefault="00B91FAF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２．製作品目と制度</w:t>
      </w:r>
    </w:p>
    <w:p w14:paraId="06B05A15" w14:textId="77777777" w:rsidR="00B91FAF" w:rsidRDefault="00B91FAF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Spec="right" w:tblpY="-11"/>
        <w:tblW w:w="0" w:type="auto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50"/>
        <w:gridCol w:w="236"/>
        <w:gridCol w:w="4276"/>
      </w:tblGrid>
      <w:tr w:rsidR="00B91FAF" w14:paraId="3228B3AF" w14:textId="77777777">
        <w:tc>
          <w:tcPr>
            <w:tcW w:w="3150" w:type="dxa"/>
          </w:tcPr>
          <w:p w14:paraId="367C9A17" w14:textId="77777777" w:rsidR="00B91FAF" w:rsidRDefault="00B91FA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</w:rPr>
              <w:t>使用目的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14:paraId="6530429D" w14:textId="77777777" w:rsidR="00B91FAF" w:rsidRDefault="00B91FAF">
            <w:pPr>
              <w:rPr>
                <w:rFonts w:hint="eastAsia"/>
                <w:szCs w:val="21"/>
              </w:rPr>
            </w:pPr>
          </w:p>
        </w:tc>
        <w:tc>
          <w:tcPr>
            <w:tcW w:w="4276" w:type="dxa"/>
          </w:tcPr>
          <w:p w14:paraId="07786E36" w14:textId="77777777" w:rsidR="00B91FAF" w:rsidRDefault="00B91FA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使用場所：</w:t>
            </w:r>
          </w:p>
        </w:tc>
      </w:tr>
      <w:tr w:rsidR="00B91FAF" w14:paraId="45D4043E" w14:textId="77777777">
        <w:tc>
          <w:tcPr>
            <w:tcW w:w="3150" w:type="dxa"/>
          </w:tcPr>
          <w:p w14:paraId="5E81FE8A" w14:textId="77777777" w:rsidR="00B91FAF" w:rsidRDefault="00B91FAF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14:paraId="3C0ED64A" w14:textId="77777777" w:rsidR="00B91FAF" w:rsidRDefault="00B91FAF">
            <w:pPr>
              <w:rPr>
                <w:rFonts w:hint="eastAsia"/>
                <w:szCs w:val="21"/>
              </w:rPr>
            </w:pPr>
          </w:p>
        </w:tc>
        <w:tc>
          <w:tcPr>
            <w:tcW w:w="4276" w:type="dxa"/>
          </w:tcPr>
          <w:p w14:paraId="203FACC7" w14:textId="77777777" w:rsidR="00B91FAF" w:rsidRDefault="00B91FA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主介助者：</w:t>
            </w:r>
          </w:p>
        </w:tc>
      </w:tr>
    </w:tbl>
    <w:p w14:paraId="71B38FF8" w14:textId="77777777" w:rsidR="00B91FAF" w:rsidRDefault="00B91FAF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３．使用目的・環境</w:t>
      </w:r>
    </w:p>
    <w:p w14:paraId="10A707F2" w14:textId="77777777" w:rsidR="00B91FAF" w:rsidRDefault="00B91FAF">
      <w:pPr>
        <w:rPr>
          <w:rFonts w:hint="eastAsia"/>
          <w:sz w:val="24"/>
        </w:rPr>
      </w:pPr>
    </w:p>
    <w:p w14:paraId="72E88349" w14:textId="10195ED4" w:rsidR="00B91FAF" w:rsidRDefault="00D94CC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9351F" wp14:editId="41DB2B4F">
                <wp:simplePos x="0" y="0"/>
                <wp:positionH relativeFrom="column">
                  <wp:posOffset>1600200</wp:posOffset>
                </wp:positionH>
                <wp:positionV relativeFrom="paragraph">
                  <wp:posOffset>196850</wp:posOffset>
                </wp:positionV>
                <wp:extent cx="4533900" cy="457200"/>
                <wp:effectExtent l="0" t="0" r="0" b="3175"/>
                <wp:wrapNone/>
                <wp:docPr id="18184568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B273" w14:textId="77777777" w:rsidR="00B91FAF" w:rsidRDefault="00B91FA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障害状況・身体状況から目的達成のための姿勢を保持するうえでの問題点</w:t>
                            </w:r>
                          </w:p>
                          <w:p w14:paraId="378DA22C" w14:textId="77777777" w:rsidR="00B91FAF" w:rsidRDefault="00B91FA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使用条件等からくる、装置を製作するうえで特に配置を要する点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351F" id="Text Box 5" o:spid="_x0000_s1027" type="#_x0000_t202" style="position:absolute;left:0;text-align:left;margin-left:126pt;margin-top:15.5pt;width:35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" stroked="f">
                <v:textbox inset="5.85pt,.7pt,5.85pt,.7pt">
                  <w:txbxContent>
                    <w:p w14:paraId="069FB273" w14:textId="77777777" w:rsidR="00B91FAF" w:rsidRDefault="00B91FAF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障害状況・身体状況から目的達成のための姿勢を保持するうえでの問題点</w:t>
                      </w:r>
                    </w:p>
                    <w:p w14:paraId="378DA22C" w14:textId="77777777" w:rsidR="00B91FAF" w:rsidRDefault="00B91FA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使用条件等からくる、装置を製作するうえで特に配置を要する点</w:t>
                      </w:r>
                    </w:p>
                  </w:txbxContent>
                </v:textbox>
              </v:shape>
            </w:pict>
          </mc:Fallback>
        </mc:AlternateContent>
      </w:r>
    </w:p>
    <w:p w14:paraId="5D018672" w14:textId="27B69B0C" w:rsidR="00B91FAF" w:rsidRDefault="00D94CC4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F7B7DC" wp14:editId="110FD6F8">
                <wp:simplePos x="0" y="0"/>
                <wp:positionH relativeFrom="column">
                  <wp:posOffset>1552575</wp:posOffset>
                </wp:positionH>
                <wp:positionV relativeFrom="paragraph">
                  <wp:posOffset>-6985</wp:posOffset>
                </wp:positionV>
                <wp:extent cx="4600575" cy="352425"/>
                <wp:effectExtent l="9525" t="12065" r="9525" b="6985"/>
                <wp:wrapNone/>
                <wp:docPr id="21211762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559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22.25pt;margin-top:-.55pt;width:362.2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" strokeweight=".5pt">
                <v:textbox inset="5.85pt,.7pt,5.85pt,.7pt"/>
              </v:shape>
            </w:pict>
          </mc:Fallback>
        </mc:AlternateContent>
      </w:r>
      <w:r w:rsidR="00B91FAF">
        <w:rPr>
          <w:rFonts w:eastAsia="ＭＳ ゴシック" w:hint="eastAsia"/>
          <w:sz w:val="24"/>
        </w:rPr>
        <w:t xml:space="preserve">４．問題点の整理　</w:t>
      </w:r>
    </w:p>
    <w:p w14:paraId="1E8FB83B" w14:textId="77777777" w:rsidR="00B91FAF" w:rsidRDefault="00B91FAF">
      <w:pPr>
        <w:rPr>
          <w:rFonts w:hint="eastAsia"/>
          <w:sz w:val="24"/>
        </w:rPr>
      </w:pPr>
    </w:p>
    <w:p w14:paraId="0A9B69BB" w14:textId="77777777" w:rsidR="00B91FAF" w:rsidRDefault="00B91FAF">
      <w:pPr>
        <w:rPr>
          <w:rFonts w:hint="eastAsia"/>
          <w:sz w:val="24"/>
        </w:rPr>
      </w:pPr>
    </w:p>
    <w:p w14:paraId="0733EA8D" w14:textId="77777777" w:rsidR="00B91FAF" w:rsidRDefault="00B91FAF">
      <w:pPr>
        <w:rPr>
          <w:rFonts w:hint="eastAsia"/>
          <w:sz w:val="24"/>
        </w:rPr>
      </w:pPr>
    </w:p>
    <w:p w14:paraId="6DB9DEDD" w14:textId="77777777" w:rsidR="00B91FAF" w:rsidRDefault="00B91FAF">
      <w:pPr>
        <w:rPr>
          <w:rFonts w:hint="eastAsia"/>
          <w:sz w:val="24"/>
        </w:rPr>
      </w:pPr>
    </w:p>
    <w:p w14:paraId="0EA7B49B" w14:textId="77777777" w:rsidR="00B91FAF" w:rsidRDefault="00B91FAF">
      <w:pPr>
        <w:rPr>
          <w:rFonts w:hint="eastAsia"/>
          <w:sz w:val="24"/>
        </w:rPr>
      </w:pPr>
    </w:p>
    <w:p w14:paraId="52C85C93" w14:textId="77777777" w:rsidR="00B91FAF" w:rsidRDefault="00B91FAF">
      <w:pPr>
        <w:rPr>
          <w:rFonts w:hint="eastAsia"/>
          <w:sz w:val="24"/>
        </w:rPr>
      </w:pPr>
    </w:p>
    <w:p w14:paraId="6B944B11" w14:textId="77777777" w:rsidR="00B91FAF" w:rsidRDefault="00B91FAF">
      <w:pPr>
        <w:rPr>
          <w:rFonts w:hint="eastAsia"/>
          <w:sz w:val="24"/>
        </w:rPr>
      </w:pPr>
    </w:p>
    <w:p w14:paraId="3310B8F2" w14:textId="77777777" w:rsidR="00B91FAF" w:rsidRDefault="00B91FAF">
      <w:pPr>
        <w:rPr>
          <w:rFonts w:hint="eastAsia"/>
          <w:sz w:val="24"/>
        </w:rPr>
      </w:pPr>
    </w:p>
    <w:p w14:paraId="2393F9CD" w14:textId="77777777" w:rsidR="00B91FAF" w:rsidRDefault="00B91FAF">
      <w:pPr>
        <w:rPr>
          <w:rFonts w:hint="eastAsia"/>
          <w:sz w:val="24"/>
        </w:rPr>
      </w:pPr>
    </w:p>
    <w:p w14:paraId="7EE2F7CC" w14:textId="77777777" w:rsidR="00B91FAF" w:rsidRDefault="00B91FAF">
      <w:pPr>
        <w:rPr>
          <w:rFonts w:hint="eastAsia"/>
          <w:sz w:val="24"/>
        </w:rPr>
      </w:pPr>
    </w:p>
    <w:p w14:paraId="64495481" w14:textId="77777777" w:rsidR="00B91FAF" w:rsidRDefault="00B91FAF">
      <w:pPr>
        <w:rPr>
          <w:rFonts w:hint="eastAsia"/>
          <w:sz w:val="24"/>
        </w:rPr>
      </w:pPr>
    </w:p>
    <w:p w14:paraId="6C3BBB64" w14:textId="77777777" w:rsidR="00B91FAF" w:rsidRDefault="00B91FAF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５．問題解決のための対応・対策</w:t>
      </w:r>
    </w:p>
    <w:p w14:paraId="4A90E60F" w14:textId="77777777" w:rsidR="00B91FAF" w:rsidRDefault="00B91FAF">
      <w:pPr>
        <w:rPr>
          <w:rFonts w:hint="eastAsia"/>
          <w:sz w:val="24"/>
        </w:rPr>
      </w:pPr>
    </w:p>
    <w:p w14:paraId="33D6BBAB" w14:textId="77777777" w:rsidR="00B91FAF" w:rsidRDefault="00B91FAF">
      <w:pPr>
        <w:rPr>
          <w:rFonts w:hint="eastAsia"/>
          <w:sz w:val="24"/>
        </w:rPr>
      </w:pPr>
    </w:p>
    <w:p w14:paraId="4FEA7061" w14:textId="77777777" w:rsidR="00B91FAF" w:rsidRDefault="00B91FAF">
      <w:pPr>
        <w:rPr>
          <w:rFonts w:hint="eastAsia"/>
          <w:sz w:val="24"/>
        </w:rPr>
      </w:pPr>
    </w:p>
    <w:p w14:paraId="6FE60A3C" w14:textId="77777777" w:rsidR="00B91FAF" w:rsidRDefault="00B91FAF">
      <w:pPr>
        <w:rPr>
          <w:rFonts w:hint="eastAsia"/>
          <w:sz w:val="24"/>
        </w:rPr>
      </w:pPr>
    </w:p>
    <w:p w14:paraId="67238732" w14:textId="77777777" w:rsidR="00B91FAF" w:rsidRDefault="00B91FAF">
      <w:pPr>
        <w:rPr>
          <w:rFonts w:hint="eastAsia"/>
          <w:sz w:val="24"/>
        </w:rPr>
      </w:pPr>
    </w:p>
    <w:p w14:paraId="59067C7A" w14:textId="77777777" w:rsidR="00B91FAF" w:rsidRDefault="00B91FAF">
      <w:pPr>
        <w:rPr>
          <w:rFonts w:hint="eastAsia"/>
          <w:sz w:val="24"/>
        </w:rPr>
      </w:pPr>
    </w:p>
    <w:p w14:paraId="68E24310" w14:textId="77777777" w:rsidR="00B91FAF" w:rsidRDefault="00B91FAF">
      <w:pPr>
        <w:rPr>
          <w:rFonts w:hint="eastAsia"/>
          <w:sz w:val="24"/>
        </w:rPr>
      </w:pPr>
    </w:p>
    <w:p w14:paraId="4B33A87C" w14:textId="77777777" w:rsidR="00C9347E" w:rsidRDefault="00B91FAF">
      <w:pPr>
        <w:rPr>
          <w:rFonts w:ascii="ＭＳ ゴシック" w:eastAsia="ＭＳ ゴシック" w:hAnsi="ＭＳ ゴシック" w:hint="eastAsia"/>
          <w:b/>
          <w:bCs/>
          <w:szCs w:val="21"/>
        </w:rPr>
      </w:pPr>
      <w:r>
        <w:rPr>
          <w:rFonts w:eastAsia="ＭＳ ゴシック" w:hint="eastAsia"/>
          <w:sz w:val="24"/>
        </w:rPr>
        <w:t xml:space="preserve">６．製品写真　</w:t>
      </w:r>
      <w:r>
        <w:rPr>
          <w:rFonts w:eastAsia="ＭＳ ゴシック" w:hint="eastAsia"/>
          <w:szCs w:val="21"/>
        </w:rPr>
        <w:t>※写真の裏面に</w:t>
      </w:r>
      <w:r w:rsidR="002B516E">
        <w:rPr>
          <w:rFonts w:eastAsia="ＭＳ ゴシック" w:hint="eastAsia"/>
          <w:szCs w:val="21"/>
        </w:rPr>
        <w:t>受講番号および</w:t>
      </w:r>
      <w:r>
        <w:rPr>
          <w:rFonts w:eastAsia="ＭＳ ゴシック" w:hint="eastAsia"/>
          <w:szCs w:val="21"/>
        </w:rPr>
        <w:t>氏名を黒のボールペンで記入する事。</w:t>
      </w:r>
    </w:p>
    <w:p w14:paraId="17D37790" w14:textId="71D4DE5F" w:rsidR="00B91FAF" w:rsidRPr="00C9347E" w:rsidRDefault="00D94CC4" w:rsidP="00C9347E">
      <w:pPr>
        <w:rPr>
          <w:rFonts w:ascii="ＭＳ ゴシック" w:eastAsia="ＭＳ ゴシック" w:hAnsi="ＭＳ ゴシック" w:hint="eastAsia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54557" wp14:editId="1F4D4175">
                <wp:simplePos x="0" y="0"/>
                <wp:positionH relativeFrom="column">
                  <wp:posOffset>733425</wp:posOffset>
                </wp:positionH>
                <wp:positionV relativeFrom="paragraph">
                  <wp:posOffset>12700</wp:posOffset>
                </wp:positionV>
                <wp:extent cx="2266950" cy="1828800"/>
                <wp:effectExtent l="9525" t="12700" r="9525" b="6350"/>
                <wp:wrapSquare wrapText="bothSides"/>
                <wp:docPr id="76126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16E5" w14:textId="77777777" w:rsidR="00B91FAF" w:rsidRDefault="00B91FAF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70B849FF" w14:textId="77777777" w:rsidR="00B91FAF" w:rsidRDefault="00B91FAF">
                            <w:pPr>
                              <w:pStyle w:val="a7"/>
                              <w:jc w:val="center"/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製品写真貼付欄１</w:t>
                            </w:r>
                          </w:p>
                          <w:p w14:paraId="68FBB0AC" w14:textId="77777777" w:rsidR="00B91FAF" w:rsidRDefault="00B91FAF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b w:val="0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AB5AC33" w14:textId="77777777" w:rsidR="00B91FAF" w:rsidRDefault="00B91FAF" w:rsidP="00C9347E">
                            <w:pPr>
                              <w:pStyle w:val="a7"/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1"/>
                                <w:szCs w:val="21"/>
                              </w:rPr>
                              <w:t>１．「問題解決のための対応・対策」の内容が分かる「装置のみ」の写真を貼り付ける事。</w:t>
                            </w:r>
                          </w:p>
                          <w:p w14:paraId="469BE1B7" w14:textId="77777777" w:rsidR="00B91FAF" w:rsidRDefault="00B91FA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 スペースが不足する場合は別紙　に貼り付け、</w:t>
                            </w:r>
                            <w:r w:rsidR="002B51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「受講番号・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</w:t>
                            </w:r>
                            <w:r w:rsidR="002B51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54557" id="Text Box 7" o:spid="_x0000_s1028" type="#_x0000_t202" style="position:absolute;left:0;text-align:left;margin-left:57.75pt;margin-top:1pt;width:178.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">
                <v:textbox inset="5.85pt,.7pt,5.85pt,.7pt">
                  <w:txbxContent>
                    <w:p w14:paraId="5D6116E5" w14:textId="77777777" w:rsidR="00B91FAF" w:rsidRDefault="00B91FAF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70B849FF" w14:textId="77777777" w:rsidR="00B91FAF" w:rsidRDefault="00B91FAF">
                      <w:pPr>
                        <w:pStyle w:val="a7"/>
                        <w:jc w:val="center"/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製品写真貼付欄１</w:t>
                      </w:r>
                    </w:p>
                    <w:p w14:paraId="68FBB0AC" w14:textId="77777777" w:rsidR="00B91FAF" w:rsidRDefault="00B91FAF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hint="eastAsia"/>
                          <w:b w:val="0"/>
                          <w:color w:val="FF0000"/>
                          <w:sz w:val="16"/>
                          <w:szCs w:val="16"/>
                        </w:rPr>
                      </w:pPr>
                    </w:p>
                    <w:p w14:paraId="1AB5AC33" w14:textId="77777777" w:rsidR="00B91FAF" w:rsidRDefault="00B91FAF" w:rsidP="00C9347E">
                      <w:pPr>
                        <w:pStyle w:val="a7"/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 w:hint="eastAsia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21"/>
                          <w:szCs w:val="21"/>
                        </w:rPr>
                        <w:t>１．「問題解決のための対応・対策」の内容が分かる「装置のみ」の写真を貼り付ける事。</w:t>
                      </w:r>
                    </w:p>
                    <w:p w14:paraId="469BE1B7" w14:textId="77777777" w:rsidR="00B91FAF" w:rsidRDefault="00B91FA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 スペースが不足する場合は別紙　に貼り付け、</w:t>
                      </w:r>
                      <w:r w:rsidR="002B516E">
                        <w:rPr>
                          <w:rFonts w:ascii="ＭＳ Ｐゴシック" w:eastAsia="ＭＳ Ｐゴシック" w:hAnsi="ＭＳ Ｐゴシック" w:hint="eastAsia"/>
                        </w:rPr>
                        <w:t>「受講番号・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氏名</w:t>
                      </w:r>
                      <w:r w:rsidR="002B516E"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を記入してください。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21351" wp14:editId="51E08726">
                <wp:simplePos x="0" y="0"/>
                <wp:positionH relativeFrom="column">
                  <wp:posOffset>3667125</wp:posOffset>
                </wp:positionH>
                <wp:positionV relativeFrom="paragraph">
                  <wp:posOffset>12700</wp:posOffset>
                </wp:positionV>
                <wp:extent cx="2266950" cy="1828800"/>
                <wp:effectExtent l="9525" t="12700" r="9525" b="6350"/>
                <wp:wrapSquare wrapText="bothSides"/>
                <wp:docPr id="12000988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70A6" w14:textId="77777777" w:rsidR="00B91FAF" w:rsidRDefault="00B91FAF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19397CBB" w14:textId="77777777" w:rsidR="00B91FAF" w:rsidRDefault="00B91FAF">
                            <w:pPr>
                              <w:pStyle w:val="a7"/>
                              <w:jc w:val="center"/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1"/>
                                <w:szCs w:val="21"/>
                              </w:rPr>
                              <w:t>製品写真貼付欄２</w:t>
                            </w:r>
                          </w:p>
                          <w:p w14:paraId="4D72BF0A" w14:textId="77777777" w:rsidR="00B91FAF" w:rsidRDefault="00B91F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4617C9CF" w14:textId="77777777" w:rsidR="00B91FAF" w:rsidRDefault="00B91FAF" w:rsidP="00C9347E">
                            <w:pPr>
                              <w:pStyle w:val="a7"/>
                              <w:ind w:left="210" w:hangingChars="100" w:hanging="210"/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1"/>
                                <w:szCs w:val="21"/>
                              </w:rPr>
                              <w:t>２．対象者が使用中の写真を貼り付ける事。</w:t>
                            </w:r>
                          </w:p>
                          <w:p w14:paraId="19A5E89D" w14:textId="77777777" w:rsidR="002B516E" w:rsidRDefault="00B91FAF" w:rsidP="002B516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 必要に応じて目ふせ等の処置を施する事。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スペースが不足する場合は別紙に貼り付け、</w:t>
                            </w:r>
                            <w:r w:rsidR="002B51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「受講番号・氏名」を記入してください。</w:t>
                            </w:r>
                          </w:p>
                          <w:p w14:paraId="0CD97D6B" w14:textId="77777777" w:rsidR="00B91FAF" w:rsidRDefault="00B91FA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を記入してください。</w:t>
                            </w:r>
                          </w:p>
                          <w:p w14:paraId="0EAD360F" w14:textId="77777777" w:rsidR="00B91FAF" w:rsidRDefault="00B91FAF" w:rsidP="00C9347E">
                            <w:pPr>
                              <w:pStyle w:val="a7"/>
                              <w:ind w:left="210" w:hangingChars="100" w:hanging="210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1"/>
                                <w:szCs w:val="21"/>
                              </w:rPr>
                            </w:pPr>
                          </w:p>
                          <w:p w14:paraId="25FF9C2B" w14:textId="77777777" w:rsidR="00B91FAF" w:rsidRDefault="00B91FAF" w:rsidP="00C9347E">
                            <w:pPr>
                              <w:pStyle w:val="a7"/>
                              <w:ind w:left="241" w:hangingChars="100" w:hanging="241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21351" id="Text Box 8" o:spid="_x0000_s1029" type="#_x0000_t202" style="position:absolute;left:0;text-align:left;margin-left:288.75pt;margin-top:1pt;width:178.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">
                <v:textbox inset="5.85pt,.7pt,5.85pt,.7pt">
                  <w:txbxContent>
                    <w:p w14:paraId="57C770A6" w14:textId="77777777" w:rsidR="00B91FAF" w:rsidRDefault="00B91FAF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hint="eastAsia"/>
                          <w:b w:val="0"/>
                          <w:sz w:val="16"/>
                          <w:szCs w:val="16"/>
                        </w:rPr>
                      </w:pPr>
                    </w:p>
                    <w:p w14:paraId="19397CBB" w14:textId="77777777" w:rsidR="00B91FAF" w:rsidRDefault="00B91FAF">
                      <w:pPr>
                        <w:pStyle w:val="a7"/>
                        <w:jc w:val="center"/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sz w:val="21"/>
                          <w:szCs w:val="21"/>
                        </w:rPr>
                        <w:t>製品写真貼付欄２</w:t>
                      </w:r>
                    </w:p>
                    <w:p w14:paraId="4D72BF0A" w14:textId="77777777" w:rsidR="00B91FAF" w:rsidRDefault="00B91FAF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4617C9CF" w14:textId="77777777" w:rsidR="00B91FAF" w:rsidRDefault="00B91FAF" w:rsidP="00C9347E">
                      <w:pPr>
                        <w:pStyle w:val="a7"/>
                        <w:ind w:left="210" w:hangingChars="100" w:hanging="210"/>
                        <w:rPr>
                          <w:rFonts w:ascii="ＭＳ Ｐゴシック" w:eastAsia="ＭＳ Ｐゴシック" w:hAnsi="ＭＳ Ｐゴシック" w:hint="eastAsia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21"/>
                          <w:szCs w:val="21"/>
                        </w:rPr>
                        <w:t>２．対象者が使用中の写真を貼り付ける事。</w:t>
                      </w:r>
                    </w:p>
                    <w:p w14:paraId="19A5E89D" w14:textId="77777777" w:rsidR="002B516E" w:rsidRDefault="00B91FAF" w:rsidP="002B516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 必要に応じて目ふせ等の処置を施する事。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スペースが不足する場合は別紙に貼り付け、</w:t>
                      </w:r>
                      <w:r w:rsidR="002B516E">
                        <w:rPr>
                          <w:rFonts w:ascii="ＭＳ Ｐゴシック" w:eastAsia="ＭＳ Ｐゴシック" w:hAnsi="ＭＳ Ｐゴシック" w:hint="eastAsia"/>
                        </w:rPr>
                        <w:t>「受講番号・氏名」を記入してください。</w:t>
                      </w:r>
                    </w:p>
                    <w:p w14:paraId="0CD97D6B" w14:textId="77777777" w:rsidR="00B91FAF" w:rsidRDefault="00B91FA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を記入してください。</w:t>
                      </w:r>
                    </w:p>
                    <w:p w14:paraId="0EAD360F" w14:textId="77777777" w:rsidR="00B91FAF" w:rsidRDefault="00B91FAF" w:rsidP="00C9347E">
                      <w:pPr>
                        <w:pStyle w:val="a7"/>
                        <w:ind w:left="210" w:hangingChars="100" w:hanging="210"/>
                        <w:rPr>
                          <w:rFonts w:ascii="ＭＳ Ｐゴシック" w:eastAsia="ＭＳ Ｐゴシック" w:hAnsi="ＭＳ Ｐゴシック"/>
                          <w:b w:val="0"/>
                          <w:sz w:val="21"/>
                          <w:szCs w:val="21"/>
                        </w:rPr>
                      </w:pPr>
                    </w:p>
                    <w:p w14:paraId="25FF9C2B" w14:textId="77777777" w:rsidR="00B91FAF" w:rsidRDefault="00B91FAF" w:rsidP="00C9347E">
                      <w:pPr>
                        <w:pStyle w:val="a7"/>
                        <w:ind w:left="241" w:hangingChars="100" w:hanging="24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1FAF" w:rsidRPr="00C9347E">
      <w:footerReference w:type="default" r:id="rId7"/>
      <w:pgSz w:w="11906" w:h="16838" w:code="9"/>
      <w:pgMar w:top="720" w:right="720" w:bottom="720" w:left="720" w:header="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8D28" w14:textId="77777777" w:rsidR="003823F8" w:rsidRDefault="003823F8">
      <w:r>
        <w:separator/>
      </w:r>
    </w:p>
  </w:endnote>
  <w:endnote w:type="continuationSeparator" w:id="0">
    <w:p w14:paraId="750670FB" w14:textId="77777777" w:rsidR="003823F8" w:rsidRDefault="003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62E" w14:textId="77777777" w:rsidR="00B91FAF" w:rsidRDefault="00B91FAF">
    <w:pPr>
      <w:pStyle w:val="af"/>
      <w:jc w:val="center"/>
    </w:pPr>
  </w:p>
  <w:p w14:paraId="099B9CA1" w14:textId="77777777" w:rsidR="00B91FAF" w:rsidRDefault="00B91F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D5E1" w14:textId="77777777" w:rsidR="003823F8" w:rsidRDefault="003823F8">
      <w:r>
        <w:separator/>
      </w:r>
    </w:p>
  </w:footnote>
  <w:footnote w:type="continuationSeparator" w:id="0">
    <w:p w14:paraId="71CD8F41" w14:textId="77777777" w:rsidR="003823F8" w:rsidRDefault="0038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5AF"/>
    <w:multiLevelType w:val="hybridMultilevel"/>
    <w:tmpl w:val="13B41FB6"/>
    <w:lvl w:ilvl="0" w:tplc="62C49198">
      <w:start w:val="1"/>
      <w:numFmt w:val="decimalFullWidth"/>
      <w:lvlText w:val="%1."/>
      <w:lvlJc w:val="left"/>
      <w:pPr>
        <w:tabs>
          <w:tab w:val="num" w:pos="1827"/>
        </w:tabs>
        <w:ind w:left="182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7"/>
        </w:tabs>
        <w:ind w:left="2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7"/>
        </w:tabs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7"/>
        </w:tabs>
        <w:ind w:left="3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7"/>
        </w:tabs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7"/>
        </w:tabs>
        <w:ind w:left="4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7"/>
        </w:tabs>
        <w:ind w:left="4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7"/>
        </w:tabs>
        <w:ind w:left="5187" w:hanging="420"/>
      </w:pPr>
    </w:lvl>
  </w:abstractNum>
  <w:abstractNum w:abstractNumId="1" w15:restartNumberingAfterBreak="0">
    <w:nsid w:val="0F902AD0"/>
    <w:multiLevelType w:val="hybridMultilevel"/>
    <w:tmpl w:val="75F6F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31766"/>
    <w:multiLevelType w:val="hybridMultilevel"/>
    <w:tmpl w:val="D9B82780"/>
    <w:lvl w:ilvl="0" w:tplc="6B0AD154">
      <w:start w:val="2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57E3F9F"/>
    <w:multiLevelType w:val="hybridMultilevel"/>
    <w:tmpl w:val="DD2A430C"/>
    <w:lvl w:ilvl="0" w:tplc="86968F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71A2D"/>
    <w:multiLevelType w:val="hybridMultilevel"/>
    <w:tmpl w:val="E3EEB39C"/>
    <w:lvl w:ilvl="0" w:tplc="4DC85888">
      <w:start w:val="1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3DD7C21"/>
    <w:multiLevelType w:val="hybridMultilevel"/>
    <w:tmpl w:val="AEA0A710"/>
    <w:lvl w:ilvl="0" w:tplc="04A222D6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DA6811"/>
    <w:multiLevelType w:val="hybridMultilevel"/>
    <w:tmpl w:val="DB784242"/>
    <w:lvl w:ilvl="0" w:tplc="2AE4F45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92A8D"/>
    <w:multiLevelType w:val="hybridMultilevel"/>
    <w:tmpl w:val="9C3AF5B0"/>
    <w:lvl w:ilvl="0" w:tplc="C6FAEEF4">
      <w:start w:val="1"/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F47F2"/>
    <w:multiLevelType w:val="hybridMultilevel"/>
    <w:tmpl w:val="8BA0D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CD01ED"/>
    <w:multiLevelType w:val="hybridMultilevel"/>
    <w:tmpl w:val="71C2B7A6"/>
    <w:lvl w:ilvl="0" w:tplc="A66C09C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A7C95"/>
    <w:multiLevelType w:val="hybridMultilevel"/>
    <w:tmpl w:val="733C2ADC"/>
    <w:lvl w:ilvl="0" w:tplc="7730C7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A4633"/>
    <w:multiLevelType w:val="hybridMultilevel"/>
    <w:tmpl w:val="7DEEBB36"/>
    <w:lvl w:ilvl="0" w:tplc="0D246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646D34"/>
    <w:multiLevelType w:val="hybridMultilevel"/>
    <w:tmpl w:val="18D2980E"/>
    <w:lvl w:ilvl="0" w:tplc="A2B2F40C">
      <w:start w:val="1"/>
      <w:numFmt w:val="decimalFullWidth"/>
      <w:lvlText w:val="%1.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8248D1"/>
    <w:multiLevelType w:val="hybridMultilevel"/>
    <w:tmpl w:val="39225AAE"/>
    <w:lvl w:ilvl="0" w:tplc="B378A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C902182">
      <w:start w:val="5"/>
      <w:numFmt w:val="decimalFullWidth"/>
      <w:lvlText w:val="%2．"/>
      <w:lvlJc w:val="left"/>
      <w:pPr>
        <w:ind w:left="720" w:hanging="720"/>
      </w:pPr>
      <w:rPr>
        <w:rFonts w:hint="default"/>
      </w:rPr>
    </w:lvl>
    <w:lvl w:ilvl="2" w:tplc="1B480194">
      <w:start w:val="5"/>
      <w:numFmt w:val="decimalFullWidth"/>
      <w:lvlText w:val="%3、"/>
      <w:lvlJc w:val="left"/>
      <w:pPr>
        <w:ind w:left="1560" w:hanging="720"/>
      </w:pPr>
      <w:rPr>
        <w:rFonts w:eastAsia="ＭＳ ゴシック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7E2C3E"/>
    <w:multiLevelType w:val="hybridMultilevel"/>
    <w:tmpl w:val="3392D49A"/>
    <w:lvl w:ilvl="0" w:tplc="8ADC8F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D194F2F"/>
    <w:multiLevelType w:val="hybridMultilevel"/>
    <w:tmpl w:val="919A5042"/>
    <w:lvl w:ilvl="0" w:tplc="87CE5B3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8E48D5"/>
    <w:multiLevelType w:val="hybridMultilevel"/>
    <w:tmpl w:val="BACE24AE"/>
    <w:lvl w:ilvl="0" w:tplc="EC6EC4FE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7" w15:restartNumberingAfterBreak="0">
    <w:nsid w:val="66A33B3A"/>
    <w:multiLevelType w:val="hybridMultilevel"/>
    <w:tmpl w:val="545A9034"/>
    <w:lvl w:ilvl="0" w:tplc="17C070B6">
      <w:start w:val="1"/>
      <w:numFmt w:val="irohaFullWidth"/>
      <w:lvlText w:val="%1."/>
      <w:lvlJc w:val="left"/>
      <w:pPr>
        <w:tabs>
          <w:tab w:val="num" w:pos="1830"/>
        </w:tabs>
        <w:ind w:left="1830" w:hanging="360"/>
      </w:pPr>
      <w:rPr>
        <w:rFonts w:cs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8" w15:restartNumberingAfterBreak="0">
    <w:nsid w:val="67753363"/>
    <w:multiLevelType w:val="hybridMultilevel"/>
    <w:tmpl w:val="3CE2109E"/>
    <w:lvl w:ilvl="0" w:tplc="E8AA5884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9" w15:restartNumberingAfterBreak="0">
    <w:nsid w:val="6BA907FD"/>
    <w:multiLevelType w:val="hybridMultilevel"/>
    <w:tmpl w:val="66FC5F96"/>
    <w:lvl w:ilvl="0" w:tplc="D040CD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56D86"/>
    <w:multiLevelType w:val="hybridMultilevel"/>
    <w:tmpl w:val="0274735C"/>
    <w:lvl w:ilvl="0" w:tplc="945C2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051AA7"/>
    <w:multiLevelType w:val="hybridMultilevel"/>
    <w:tmpl w:val="407AD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FE5E5F"/>
    <w:multiLevelType w:val="hybridMultilevel"/>
    <w:tmpl w:val="21169B5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55CCE71C">
      <w:start w:val="1"/>
      <w:numFmt w:val="decimalFullWidth"/>
      <w:lvlText w:val="%2．"/>
      <w:lvlJc w:val="left"/>
      <w:pPr>
        <w:ind w:left="162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607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417781">
    <w:abstractNumId w:val="15"/>
  </w:num>
  <w:num w:numId="3" w16cid:durableId="908419284">
    <w:abstractNumId w:val="16"/>
  </w:num>
  <w:num w:numId="4" w16cid:durableId="2131774337">
    <w:abstractNumId w:val="6"/>
  </w:num>
  <w:num w:numId="5" w16cid:durableId="1722050063">
    <w:abstractNumId w:val="17"/>
  </w:num>
  <w:num w:numId="6" w16cid:durableId="377781811">
    <w:abstractNumId w:val="0"/>
  </w:num>
  <w:num w:numId="7" w16cid:durableId="945891069">
    <w:abstractNumId w:val="18"/>
  </w:num>
  <w:num w:numId="8" w16cid:durableId="2114471577">
    <w:abstractNumId w:val="4"/>
  </w:num>
  <w:num w:numId="9" w16cid:durableId="251553355">
    <w:abstractNumId w:val="21"/>
  </w:num>
  <w:num w:numId="10" w16cid:durableId="465050169">
    <w:abstractNumId w:val="8"/>
  </w:num>
  <w:num w:numId="11" w16cid:durableId="1094475775">
    <w:abstractNumId w:val="1"/>
  </w:num>
  <w:num w:numId="12" w16cid:durableId="140971067">
    <w:abstractNumId w:val="12"/>
  </w:num>
  <w:num w:numId="13" w16cid:durableId="1961377678">
    <w:abstractNumId w:val="20"/>
  </w:num>
  <w:num w:numId="14" w16cid:durableId="16595729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4082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841769">
    <w:abstractNumId w:val="19"/>
  </w:num>
  <w:num w:numId="17" w16cid:durableId="1333416995">
    <w:abstractNumId w:val="10"/>
  </w:num>
  <w:num w:numId="18" w16cid:durableId="408774112">
    <w:abstractNumId w:val="2"/>
  </w:num>
  <w:num w:numId="19" w16cid:durableId="21341268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523504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5243672">
    <w:abstractNumId w:val="14"/>
  </w:num>
  <w:num w:numId="22" w16cid:durableId="143550178">
    <w:abstractNumId w:val="13"/>
  </w:num>
  <w:num w:numId="23" w16cid:durableId="1014721152">
    <w:abstractNumId w:val="11"/>
  </w:num>
  <w:num w:numId="24" w16cid:durableId="1921016402">
    <w:abstractNumId w:val="3"/>
  </w:num>
  <w:num w:numId="25" w16cid:durableId="61394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A3"/>
    <w:rsid w:val="000317FC"/>
    <w:rsid w:val="00033CA7"/>
    <w:rsid w:val="000770CE"/>
    <w:rsid w:val="001156CB"/>
    <w:rsid w:val="001637E0"/>
    <w:rsid w:val="001B6CA2"/>
    <w:rsid w:val="002B1DAD"/>
    <w:rsid w:val="002B516E"/>
    <w:rsid w:val="002D5A6C"/>
    <w:rsid w:val="00307AF8"/>
    <w:rsid w:val="003446E6"/>
    <w:rsid w:val="003823F8"/>
    <w:rsid w:val="00465D4F"/>
    <w:rsid w:val="0056519F"/>
    <w:rsid w:val="0057051D"/>
    <w:rsid w:val="005A4454"/>
    <w:rsid w:val="0067101C"/>
    <w:rsid w:val="00696772"/>
    <w:rsid w:val="006D107A"/>
    <w:rsid w:val="006D6511"/>
    <w:rsid w:val="00712102"/>
    <w:rsid w:val="007A0750"/>
    <w:rsid w:val="0087463F"/>
    <w:rsid w:val="008D562D"/>
    <w:rsid w:val="008E0E96"/>
    <w:rsid w:val="009E1BDF"/>
    <w:rsid w:val="00A14FEE"/>
    <w:rsid w:val="00A515A2"/>
    <w:rsid w:val="00A84908"/>
    <w:rsid w:val="00B91FAF"/>
    <w:rsid w:val="00C6565D"/>
    <w:rsid w:val="00C90CC5"/>
    <w:rsid w:val="00C9347E"/>
    <w:rsid w:val="00CC01C8"/>
    <w:rsid w:val="00D430A3"/>
    <w:rsid w:val="00D94CC4"/>
    <w:rsid w:val="00DE5B6D"/>
    <w:rsid w:val="00E62903"/>
    <w:rsid w:val="00E63455"/>
    <w:rsid w:val="00EB23D9"/>
    <w:rsid w:val="00F3717D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A72C8A"/>
  <w15:chartTrackingRefBased/>
  <w15:docId w15:val="{BB91D1B2-1460-4EEA-BD0E-84BE805B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b/>
      <w:bCs/>
      <w:i w:val="0"/>
      <w:iCs w:val="0"/>
    </w:rPr>
  </w:style>
  <w:style w:type="paragraph" w:styleId="a4">
    <w:name w:val="List Paragraph"/>
    <w:basedOn w:val="a"/>
    <w:qFormat/>
    <w:pPr>
      <w:ind w:leftChars="400" w:left="840"/>
    </w:pPr>
    <w:rPr>
      <w:szCs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Body Text"/>
    <w:basedOn w:val="a"/>
    <w:semiHidden/>
    <w:rPr>
      <w:rFonts w:eastAsia="ＭＳ ゴシック"/>
      <w:b/>
      <w:bCs/>
      <w:sz w:val="24"/>
    </w:rPr>
  </w:style>
  <w:style w:type="character" w:customStyle="1" w:styleId="a8">
    <w:name w:val="本文 (文字)"/>
    <w:rPr>
      <w:rFonts w:eastAsia="ＭＳ ゴシック"/>
      <w:b/>
      <w:bCs/>
      <w:kern w:val="2"/>
      <w:sz w:val="24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Body Text Indent"/>
    <w:basedOn w:val="a"/>
    <w:semiHidden/>
    <w:pPr>
      <w:spacing w:line="280" w:lineRule="exact"/>
      <w:ind w:leftChars="100" w:left="840" w:hangingChars="300" w:hanging="630"/>
    </w:pPr>
    <w:rPr>
      <w:rFonts w:ascii="ＭＳ 明朝" w:hAnsi="ＭＳ 明朝"/>
      <w:color w:val="000000"/>
      <w:szCs w:val="21"/>
    </w:rPr>
  </w:style>
  <w:style w:type="character" w:customStyle="1" w:styleId="ac">
    <w:name w:val="本文インデント (文字)"/>
    <w:rPr>
      <w:rFonts w:ascii="ＭＳ 明朝" w:hAnsi="ＭＳ 明朝"/>
      <w:color w:val="000000"/>
      <w:kern w:val="2"/>
      <w:sz w:val="21"/>
      <w:szCs w:val="21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semiHidden/>
    <w:pPr>
      <w:ind w:leftChars="500" w:left="1260" w:hangingChars="100" w:hanging="210"/>
    </w:pPr>
    <w:rPr>
      <w:rFonts w:ascii="ＭＳ 明朝" w:hAnsi="ＭＳ 明朝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rPr>
      <w:kern w:val="2"/>
      <w:sz w:val="21"/>
      <w:szCs w:val="24"/>
    </w:rPr>
  </w:style>
  <w:style w:type="character" w:styleId="af1">
    <w:name w:val="FollowedHyperlink"/>
    <w:semiHidden/>
    <w:rPr>
      <w:color w:val="800080"/>
      <w:u w:val="single"/>
    </w:rPr>
  </w:style>
  <w:style w:type="character" w:styleId="af2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第二回シーティングエンジニア養成講習会および認定試験 実施要領</vt:lpstr>
      <vt:lpstr>第二回シーティングエンジニア養成講習会および認定試験 実施要領</vt:lpstr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第二回シーティングエンジニア養成講習会および認定試験 実施要領</dc:title>
  <dc:subject/>
  <dc:creator>jimukyoku1</dc:creator>
  <cp:keywords/>
  <cp:lastModifiedBy>幹太 林</cp:lastModifiedBy>
  <cp:revision>2</cp:revision>
  <cp:lastPrinted>2013-08-05T02:45:00Z</cp:lastPrinted>
  <dcterms:created xsi:type="dcterms:W3CDTF">2023-10-24T00:48:00Z</dcterms:created>
  <dcterms:modified xsi:type="dcterms:W3CDTF">2023-10-24T00:48:00Z</dcterms:modified>
</cp:coreProperties>
</file>